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83B22D" w14:textId="35975DDC" w:rsidR="0021371C" w:rsidRDefault="008D535D" w:rsidP="00E62907">
      <w:pPr>
        <w:pStyle w:val="Heading2"/>
        <w:jc w:val="center"/>
        <w:rPr>
          <w:i w:val="0"/>
          <w:sz w:val="36"/>
          <w:szCs w:val="36"/>
        </w:rPr>
      </w:pPr>
      <w:r>
        <w:rPr>
          <w:i w:val="0"/>
          <w:sz w:val="36"/>
          <w:szCs w:val="36"/>
        </w:rPr>
        <w:t>5.2</w:t>
      </w:r>
      <w:r w:rsidR="00B3605B">
        <w:rPr>
          <w:i w:val="0"/>
          <w:sz w:val="36"/>
          <w:szCs w:val="36"/>
        </w:rPr>
        <w:t>:</w:t>
      </w:r>
      <w:r>
        <w:rPr>
          <w:i w:val="0"/>
          <w:sz w:val="36"/>
          <w:szCs w:val="36"/>
        </w:rPr>
        <w:t xml:space="preserve"> </w:t>
      </w:r>
      <w:r w:rsidR="00E07459">
        <w:rPr>
          <w:i w:val="0"/>
          <w:sz w:val="36"/>
          <w:szCs w:val="36"/>
        </w:rPr>
        <w:t xml:space="preserve">Beef Farm </w:t>
      </w:r>
      <w:r>
        <w:rPr>
          <w:i w:val="0"/>
          <w:sz w:val="36"/>
          <w:szCs w:val="36"/>
        </w:rPr>
        <w:t xml:space="preserve">Ecosystem </w:t>
      </w:r>
      <w:r w:rsidR="009B76E9">
        <w:rPr>
          <w:i w:val="0"/>
          <w:sz w:val="36"/>
          <w:szCs w:val="36"/>
        </w:rPr>
        <w:t xml:space="preserve">Products and </w:t>
      </w:r>
      <w:r>
        <w:rPr>
          <w:i w:val="0"/>
          <w:sz w:val="36"/>
          <w:szCs w:val="36"/>
        </w:rPr>
        <w:t>Services</w:t>
      </w:r>
      <w:r w:rsidR="004E4F69">
        <w:rPr>
          <w:i w:val="0"/>
          <w:sz w:val="36"/>
          <w:szCs w:val="36"/>
        </w:rPr>
        <w:t xml:space="preserve"> Reading</w:t>
      </w:r>
    </w:p>
    <w:p w14:paraId="055723EB" w14:textId="2BEF89DE" w:rsidR="00E62907" w:rsidRDefault="00E12518" w:rsidP="003C5C22">
      <w:pPr>
        <w:pStyle w:val="standard"/>
      </w:pPr>
      <w:r>
        <w:rPr>
          <w:noProof/>
        </w:rPr>
        <mc:AlternateContent>
          <mc:Choice Requires="wpg">
            <w:drawing>
              <wp:anchor distT="0" distB="0" distL="114300" distR="114300" simplePos="0" relativeHeight="251660288" behindDoc="0" locked="0" layoutInCell="1" allowOverlap="1" wp14:anchorId="552A72DE" wp14:editId="77A89629">
                <wp:simplePos x="0" y="0"/>
                <wp:positionH relativeFrom="column">
                  <wp:posOffset>3169285</wp:posOffset>
                </wp:positionH>
                <wp:positionV relativeFrom="paragraph">
                  <wp:posOffset>1083945</wp:posOffset>
                </wp:positionV>
                <wp:extent cx="3353435" cy="2230120"/>
                <wp:effectExtent l="0" t="0" r="0" b="5080"/>
                <wp:wrapSquare wrapText="bothSides"/>
                <wp:docPr id="6" name="Group 6"/>
                <wp:cNvGraphicFramePr/>
                <a:graphic xmlns:a="http://schemas.openxmlformats.org/drawingml/2006/main">
                  <a:graphicData uri="http://schemas.microsoft.com/office/word/2010/wordprocessingGroup">
                    <wpg:wgp>
                      <wpg:cNvGrpSpPr/>
                      <wpg:grpSpPr>
                        <a:xfrm>
                          <a:off x="0" y="0"/>
                          <a:ext cx="3353435" cy="2230120"/>
                          <a:chOff x="0" y="0"/>
                          <a:chExt cx="3353726" cy="2230120"/>
                        </a:xfrm>
                      </wpg:grpSpPr>
                      <pic:pic xmlns:pic="http://schemas.openxmlformats.org/drawingml/2006/picture">
                        <pic:nvPicPr>
                          <pic:cNvPr id="3" name="Picture 3"/>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8546" y="0"/>
                            <a:ext cx="3345180" cy="2230120"/>
                          </a:xfrm>
                          <a:prstGeom prst="rect">
                            <a:avLst/>
                          </a:prstGeom>
                        </pic:spPr>
                      </pic:pic>
                      <wps:wsp>
                        <wps:cNvPr id="4" name="Text Box 4"/>
                        <wps:cNvSpPr txBox="1"/>
                        <wps:spPr>
                          <a:xfrm>
                            <a:off x="0" y="1956987"/>
                            <a:ext cx="3345180" cy="266700"/>
                          </a:xfrm>
                          <a:prstGeom prst="rect">
                            <a:avLst/>
                          </a:prstGeom>
                          <a:solidFill>
                            <a:prstClr val="white"/>
                          </a:solidFill>
                          <a:ln>
                            <a:noFill/>
                          </a:ln>
                          <a:effectLst/>
                        </wps:spPr>
                        <wps:txbx>
                          <w:txbxContent>
                            <w:p w14:paraId="2105EDB9" w14:textId="17BD1C4B" w:rsidR="00757069" w:rsidRPr="007A4062" w:rsidRDefault="00757069" w:rsidP="00757069">
                              <w:pPr>
                                <w:pStyle w:val="Caption"/>
                                <w:rPr>
                                  <w:rFonts w:ascii="Arial" w:eastAsia="Times New Roman" w:hAnsi="Arial" w:cs="Times New Roman"/>
                                  <w:noProof/>
                                  <w:sz w:val="22"/>
                                  <w:szCs w:val="20"/>
                                </w:rPr>
                              </w:pPr>
                              <w:r>
                                <w:t xml:space="preserve">Figure </w:t>
                              </w:r>
                              <w:fldSimple w:instr=" SEQ Figure \* ARABIC ">
                                <w:r w:rsidR="00AF5C09">
                                  <w:rPr>
                                    <w:noProof/>
                                  </w:rPr>
                                  <w:t>1</w:t>
                                </w:r>
                              </w:fldSimple>
                              <w:r>
                                <w:t xml:space="preserve"> Source: </w:t>
                              </w:r>
                              <w:r w:rsidRPr="008B13E1">
                                <w:t>University of Nebraska–Lincoln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52A72DE" id="Group 6" o:spid="_x0000_s1026" style="position:absolute;left:0;text-align:left;margin-left:249.55pt;margin-top:85.35pt;width:264.05pt;height:175.6pt;z-index:251660288;mso-width-relative:margin;mso-height-relative:margin" coordsize="33537,22301"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J8ABwBwAGAABAAJAAkAQBSADUAUgA2BAIEAgQC1AN4AtQCBAIEAgQCsAKwArAB1AN0AdQCsAKwA&#13;&#10;rACt+s38zfwAAAAAAAAzAzMDUwUAAIMBff7ZAgAAJ/2DAX3+AAAEAP8BAAD//w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NAAAAAAAAAAAAAAA&#13;&#10;AAAAAAAAAAAAAAAAAAAAAP////+dAAAAAAAAAP//GAMAAAAAAAAAAEVGLVM2MG1tIGYvMi44IE1h&#13;&#10;Y3JvIFVTTQAAAAAAAAAAAAAAAAAAAAAAAAAAAAAAAAAAAAAAAAAAAAAAAAAAAAAAAAAAAABWQTEx&#13;&#10;NzM0Njk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l&#13;&#10;4QAAjQDSAAABAAEAAQABAACNANIAAAEAAQABAAGNAI0AjQAVABQA5wDnAAQALACdAKAA2gAAAAAA&#13;&#10;AAAAAAAAAAAAAAAAAAAAAAAAAAAAAAAAAAAAAAAAAAAAAAAAAAAAAAAAAAAAAAAAAAA0AJ8A1QAA&#13;&#10;AAAAAAAAAAAAAAAAAAAAAAAAAAAAAAAAAAAAAAAAAAAAAAAAAAAAAAAAAAAAAAAAAAAAAAACAAAA&#13;&#10;AAAAAIEAgQCB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EHQAAQAAAAAA&#13;&#10;AAAjAAAAAAAAAMwQQBSADf8f3x+3H2Ef5R4sHgAAsgPqBSIInQkaCgAAAAAAAAAAAAAAAAAAAAAA&#13;&#10;AAAAAAAAAAAAAAAAAAAAAAAAAAAAAAAAAAAAAAAAAAAAAAAAAAAAAAAAAAAAAAAAABgAAAAAAAAA&#13;&#10;AQAAAAAAAAABAAAAAQAAAAUDBAABAABUDAAAAAAAAAAAAAAAAAAAAAMAAAA+AAAAPgADgAAAAAAE&#13;&#10;AAAAAAAAAAAASUkqAC4D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85;width:33452;height:223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Text Box 4" o:spid="_x0000_s1028" type="#_x0000_t202" style="position:absolute;top:19569;width:33451;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" stroked="f">
                  <v:textbox style="mso-fit-shape-to-text:t" inset="0,0,0,0">
                    <w:txbxContent>
                      <w:p w14:paraId="2105EDB9" w14:textId="17BD1C4B" w:rsidR="00757069" w:rsidRPr="007A4062" w:rsidRDefault="00757069" w:rsidP="00757069">
                        <w:pPr>
                          <w:pStyle w:val="Caption"/>
                          <w:rPr>
                            <w:rFonts w:ascii="Arial" w:eastAsia="Times New Roman" w:hAnsi="Arial" w:cs="Times New Roman"/>
                            <w:noProof/>
                            <w:sz w:val="22"/>
                            <w:szCs w:val="20"/>
                          </w:rPr>
                        </w:pPr>
                        <w:r>
                          <w:t xml:space="preserve">Figure </w:t>
                        </w:r>
                        <w:r w:rsidR="0032025E">
                          <w:fldChar w:fldCharType="begin"/>
                        </w:r>
                        <w:r w:rsidR="0032025E">
                          <w:instrText xml:space="preserve"> SEQ Figure \* ARABIC </w:instrText>
                        </w:r>
                        <w:r w:rsidR="0032025E">
                          <w:fldChar w:fldCharType="separate"/>
                        </w:r>
                        <w:r w:rsidR="00AF5C09">
                          <w:rPr>
                            <w:noProof/>
                          </w:rPr>
                          <w:t>1</w:t>
                        </w:r>
                        <w:r w:rsidR="0032025E">
                          <w:rPr>
                            <w:noProof/>
                          </w:rPr>
                          <w:fldChar w:fldCharType="end"/>
                        </w:r>
                        <w:r>
                          <w:t xml:space="preserve"> Source: </w:t>
                        </w:r>
                        <w:r w:rsidRPr="008B13E1">
                          <w:t>University of Nebraska–Lincoln</w:t>
                        </w:r>
                      </w:p>
                    </w:txbxContent>
                  </v:textbox>
                </v:shape>
                <w10:wrap type="square"/>
              </v:group>
            </w:pict>
          </mc:Fallback>
        </mc:AlternateContent>
      </w:r>
      <w:r w:rsidR="000D6D58">
        <w:t>The United States is the world’s largest producer of beef</w:t>
      </w:r>
      <w:r w:rsidR="00C835E0">
        <w:t xml:space="preserve">.  </w:t>
      </w:r>
      <w:r w:rsidR="000D6D58">
        <w:t>While the</w:t>
      </w:r>
      <w:r w:rsidR="004F1188">
        <w:t>re are many variations among the</w:t>
      </w:r>
      <w:r w:rsidR="000D6D58">
        <w:t xml:space="preserve"> farms and ranches that raise beef cattle, we’ll describe a “typical” beef operation in the Great Plains</w:t>
      </w:r>
      <w:r w:rsidR="00896B2D">
        <w:t xml:space="preserve">. </w:t>
      </w:r>
      <w:r w:rsidR="00701FFE">
        <w:t>R</w:t>
      </w:r>
      <w:r w:rsidR="00401059">
        <w:t xml:space="preserve">aising beef animals is a complicated process that </w:t>
      </w:r>
      <w:r w:rsidR="0073335A">
        <w:t xml:space="preserve">often </w:t>
      </w:r>
      <w:r w:rsidR="00401059">
        <w:t>involves multiple stages</w:t>
      </w:r>
      <w:r w:rsidR="00F958CB">
        <w:t xml:space="preserve"> and</w:t>
      </w:r>
      <w:r w:rsidR="00701FFE">
        <w:t>,</w:t>
      </w:r>
      <w:r w:rsidR="00F958CB">
        <w:t xml:space="preserve"> </w:t>
      </w:r>
      <w:r w:rsidR="00701FFE">
        <w:t>usually,</w:t>
      </w:r>
      <w:r w:rsidR="00F958CB">
        <w:t xml:space="preserve"> multiple farms</w:t>
      </w:r>
      <w:r w:rsidR="0073335A">
        <w:t xml:space="preserve"> (although </w:t>
      </w:r>
      <w:r w:rsidR="008E11DA">
        <w:t>a few</w:t>
      </w:r>
      <w:r w:rsidR="005D56C4">
        <w:t xml:space="preserve"> </w:t>
      </w:r>
      <w:r w:rsidR="0073335A">
        <w:t xml:space="preserve">beef farms </w:t>
      </w:r>
      <w:r w:rsidR="005D56C4">
        <w:t>and</w:t>
      </w:r>
      <w:r w:rsidR="001F02BF">
        <w:t xml:space="preserve"> ranches </w:t>
      </w:r>
      <w:r w:rsidR="0073335A">
        <w:t>keep and raise their animals from birth until maturity)</w:t>
      </w:r>
      <w:r w:rsidR="00401059">
        <w:t xml:space="preserve">. When a beef animal is born, it is typically raised in a pasture with its mother until it is weaned off milk. Both animals will graze primarily on grass at this point. </w:t>
      </w:r>
      <w:r w:rsidR="00E804B0">
        <w:t xml:space="preserve">Once a calf is old enough, it will be moved to a </w:t>
      </w:r>
      <w:r w:rsidR="00757069">
        <w:t>“backgrounding operation”</w:t>
      </w:r>
      <w:r w:rsidR="00E804B0">
        <w:t xml:space="preserve"> where it will </w:t>
      </w:r>
      <w:r w:rsidR="00F958CB">
        <w:t xml:space="preserve">still </w:t>
      </w:r>
      <w:r w:rsidR="00E804B0">
        <w:t xml:space="preserve">consume </w:t>
      </w:r>
      <w:r w:rsidR="00F958CB">
        <w:t>a diet of mostly</w:t>
      </w:r>
      <w:r w:rsidR="00E804B0">
        <w:t xml:space="preserve"> grass</w:t>
      </w:r>
      <w:r w:rsidR="00757069">
        <w:t>es</w:t>
      </w:r>
      <w:r w:rsidR="00E804B0">
        <w:t xml:space="preserve"> </w:t>
      </w:r>
      <w:r w:rsidR="00F958CB">
        <w:t xml:space="preserve">but also a smaller amount of corn and </w:t>
      </w:r>
      <w:r w:rsidR="00C53262">
        <w:t xml:space="preserve">other grains. </w:t>
      </w:r>
      <w:r w:rsidR="00F958CB">
        <w:t>Once they reach 350-400 kg (</w:t>
      </w:r>
      <w:r w:rsidR="00E804B0">
        <w:t>800-900 lbs.</w:t>
      </w:r>
      <w:r w:rsidR="00F958CB">
        <w:t>)</w:t>
      </w:r>
      <w:r w:rsidR="00E804B0">
        <w:t xml:space="preserve">, </w:t>
      </w:r>
      <w:r w:rsidR="00F958CB">
        <w:t>most beef animals are moved to large</w:t>
      </w:r>
      <w:r w:rsidR="00E804B0">
        <w:t xml:space="preserve"> feedlot </w:t>
      </w:r>
      <w:r w:rsidR="0073335A">
        <w:t xml:space="preserve">(or </w:t>
      </w:r>
      <w:proofErr w:type="spellStart"/>
      <w:r w:rsidR="0073335A">
        <w:t>feedyard</w:t>
      </w:r>
      <w:proofErr w:type="spellEnd"/>
      <w:r w:rsidR="0073335A">
        <w:t xml:space="preserve">) </w:t>
      </w:r>
      <w:r w:rsidR="00E804B0">
        <w:t>operation</w:t>
      </w:r>
      <w:r w:rsidR="00F958CB">
        <w:t>s</w:t>
      </w:r>
      <w:r w:rsidR="00E804B0">
        <w:t xml:space="preserve"> </w:t>
      </w:r>
      <w:r w:rsidR="00F958CB">
        <w:t xml:space="preserve">in which they consume </w:t>
      </w:r>
      <w:r w:rsidR="004F1188">
        <w:t xml:space="preserve">a diet of </w:t>
      </w:r>
      <w:r w:rsidR="00F958CB">
        <w:t>mostly corn grain until they a</w:t>
      </w:r>
      <w:r w:rsidR="00701FFE">
        <w:t xml:space="preserve">re fully grown at </w:t>
      </w:r>
      <w:r w:rsidR="00F958CB">
        <w:t xml:space="preserve">600 kg </w:t>
      </w:r>
      <w:r w:rsidR="00701FFE">
        <w:t>(</w:t>
      </w:r>
      <w:r w:rsidR="00F958CB">
        <w:t xml:space="preserve">or roughly 1300 lbs.). </w:t>
      </w:r>
    </w:p>
    <w:p w14:paraId="30AABB95" w14:textId="15147696" w:rsidR="00896B2D" w:rsidRDefault="00C77C65" w:rsidP="00896B2D">
      <w:pPr>
        <w:pStyle w:val="Heading2"/>
      </w:pPr>
      <w:r>
        <w:t>Where does our beef come from?</w:t>
      </w:r>
    </w:p>
    <w:p w14:paraId="363A8DCC" w14:textId="7A11AAA1" w:rsidR="005B3D1F" w:rsidRDefault="0072366D" w:rsidP="00A20E67">
      <w:pPr>
        <w:pStyle w:val="standard"/>
      </w:pPr>
      <w:r>
        <w:rPr>
          <w:noProof/>
        </w:rPr>
        <mc:AlternateContent>
          <mc:Choice Requires="wpg">
            <w:drawing>
              <wp:anchor distT="0" distB="0" distL="114300" distR="114300" simplePos="0" relativeHeight="251664384" behindDoc="0" locked="0" layoutInCell="1" allowOverlap="1" wp14:anchorId="1241DC9E" wp14:editId="26540DEE">
                <wp:simplePos x="0" y="0"/>
                <wp:positionH relativeFrom="column">
                  <wp:posOffset>3169285</wp:posOffset>
                </wp:positionH>
                <wp:positionV relativeFrom="paragraph">
                  <wp:posOffset>639445</wp:posOffset>
                </wp:positionV>
                <wp:extent cx="3395980" cy="1956435"/>
                <wp:effectExtent l="0" t="0" r="7620" b="0"/>
                <wp:wrapSquare wrapText="bothSides"/>
                <wp:docPr id="10" name="Group 10"/>
                <wp:cNvGraphicFramePr/>
                <a:graphic xmlns:a="http://schemas.openxmlformats.org/drawingml/2006/main">
                  <a:graphicData uri="http://schemas.microsoft.com/office/word/2010/wordprocessingGroup">
                    <wpg:wgp>
                      <wpg:cNvGrpSpPr/>
                      <wpg:grpSpPr>
                        <a:xfrm>
                          <a:off x="0" y="0"/>
                          <a:ext cx="3395980" cy="1956435"/>
                          <a:chOff x="0" y="0"/>
                          <a:chExt cx="3396271" cy="1956726"/>
                        </a:xfrm>
                      </wpg:grpSpPr>
                      <pic:pic xmlns:pic="http://schemas.openxmlformats.org/drawingml/2006/picture">
                        <pic:nvPicPr>
                          <pic:cNvPr id="5" name="Picture 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8546" y="0"/>
                            <a:ext cx="3387725" cy="1905635"/>
                          </a:xfrm>
                          <a:prstGeom prst="rect">
                            <a:avLst/>
                          </a:prstGeom>
                        </pic:spPr>
                      </pic:pic>
                      <wps:wsp>
                        <wps:cNvPr id="7" name="Text Box 7"/>
                        <wps:cNvSpPr txBox="1"/>
                        <wps:spPr>
                          <a:xfrm>
                            <a:off x="0" y="1837346"/>
                            <a:ext cx="3387725" cy="119380"/>
                          </a:xfrm>
                          <a:prstGeom prst="rect">
                            <a:avLst/>
                          </a:prstGeom>
                          <a:solidFill>
                            <a:prstClr val="white"/>
                          </a:solidFill>
                          <a:ln>
                            <a:noFill/>
                          </a:ln>
                          <a:effectLst/>
                        </wps:spPr>
                        <wps:txbx>
                          <w:txbxContent>
                            <w:p w14:paraId="59F084D7" w14:textId="7A1F2F04" w:rsidR="00E12518" w:rsidRPr="00455D5E" w:rsidRDefault="00E12518" w:rsidP="00E12518">
                              <w:pPr>
                                <w:pStyle w:val="Caption"/>
                                <w:rPr>
                                  <w:rFonts w:ascii="Arial" w:eastAsia="Times New Roman" w:hAnsi="Arial" w:cs="Times New Roman"/>
                                  <w:b/>
                                  <w:noProof/>
                                  <w:sz w:val="28"/>
                                  <w:szCs w:val="20"/>
                                </w:rPr>
                              </w:pPr>
                              <w:r>
                                <w:t xml:space="preserve">Figure </w:t>
                              </w:r>
                              <w:fldSimple w:instr=" SEQ Figure \* ARABIC ">
                                <w:r w:rsidR="00AF5C09">
                                  <w:rPr>
                                    <w:noProof/>
                                  </w:rPr>
                                  <w:t>2</w:t>
                                </w:r>
                              </w:fldSimple>
                              <w:r>
                                <w:t xml:space="preserve"> Source: </w:t>
                              </w:r>
                              <w:r w:rsidRPr="00A03CD4">
                                <w:t>NDSU Agriculture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41DC9E" id="Group 10" o:spid="_x0000_s1029" style="position:absolute;left:0;text-align:left;margin-left:249.55pt;margin-top:50.35pt;width:267.4pt;height:154.05pt;z-index:251664384;mso-width-relative:margin;mso-height-relative:margin" coordsize="33962,1956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">
                <v:shape id="Picture 5" o:spid="_x0000_s1030" type="#_x0000_t75" style="position:absolute;left:85;width:33877;height:190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">
                  <v:imagedata r:id="rId11" o:title=""/>
                </v:shape>
                <v:shape id="Text Box 7" o:spid="_x0000_s1031" type="#_x0000_t202" style="position:absolute;top:18373;width:33877;height:1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" stroked="f">
                  <v:textbox inset="0,0,0,0">
                    <w:txbxContent>
                      <w:p w14:paraId="59F084D7" w14:textId="7A1F2F04" w:rsidR="00E12518" w:rsidRPr="00455D5E" w:rsidRDefault="00E12518" w:rsidP="00E12518">
                        <w:pPr>
                          <w:pStyle w:val="Caption"/>
                          <w:rPr>
                            <w:rFonts w:ascii="Arial" w:eastAsia="Times New Roman" w:hAnsi="Arial" w:cs="Times New Roman"/>
                            <w:b/>
                            <w:noProof/>
                            <w:sz w:val="28"/>
                            <w:szCs w:val="20"/>
                          </w:rPr>
                        </w:pPr>
                        <w:r>
                          <w:t xml:space="preserve">Figure </w:t>
                        </w:r>
                        <w:r w:rsidR="0032025E">
                          <w:fldChar w:fldCharType="begin"/>
                        </w:r>
                        <w:r w:rsidR="0032025E">
                          <w:instrText xml:space="preserve"> SEQ Figure \* ARABIC </w:instrText>
                        </w:r>
                        <w:r w:rsidR="0032025E">
                          <w:fldChar w:fldCharType="separate"/>
                        </w:r>
                        <w:r w:rsidR="00AF5C09">
                          <w:rPr>
                            <w:noProof/>
                          </w:rPr>
                          <w:t>2</w:t>
                        </w:r>
                        <w:r w:rsidR="0032025E">
                          <w:rPr>
                            <w:noProof/>
                          </w:rPr>
                          <w:fldChar w:fldCharType="end"/>
                        </w:r>
                        <w:r>
                          <w:t xml:space="preserve"> Source: </w:t>
                        </w:r>
                        <w:r w:rsidRPr="00A03CD4">
                          <w:t>NDSU Agriculture</w:t>
                        </w:r>
                      </w:p>
                    </w:txbxContent>
                  </v:textbox>
                </v:shape>
                <w10:wrap type="square"/>
              </v:group>
            </w:pict>
          </mc:Fallback>
        </mc:AlternateContent>
      </w:r>
      <w:r w:rsidR="00583488">
        <w:t xml:space="preserve">Here are some pictures that show what you would see in a walk through the </w:t>
      </w:r>
      <w:r w:rsidR="00F958CB">
        <w:t>different stages of beef production</w:t>
      </w:r>
      <w:r w:rsidR="00583488">
        <w:t>.</w:t>
      </w:r>
      <w:r w:rsidR="004F1188">
        <w:t xml:space="preserve"> A beef animal will spend about </w:t>
      </w:r>
      <w:r w:rsidR="002F02F4">
        <w:t>3-</w:t>
      </w:r>
      <w:r w:rsidR="004F1188">
        <w:t xml:space="preserve">6 months at each stage. </w:t>
      </w:r>
    </w:p>
    <w:p w14:paraId="17117B80" w14:textId="02290BDB" w:rsidR="005B3D1F" w:rsidRDefault="00C77C65" w:rsidP="00A20E67">
      <w:pPr>
        <w:pStyle w:val="standard"/>
      </w:pPr>
      <w:r>
        <w:rPr>
          <w:b/>
        </w:rPr>
        <w:t xml:space="preserve">Stage 1: Cow/calf. </w:t>
      </w:r>
      <w:r w:rsidR="00566879">
        <w:t xml:space="preserve">The top picture is a cow/calf operation in Nebraska. </w:t>
      </w:r>
      <w:r w:rsidR="004F1188">
        <w:t>For the first six months</w:t>
      </w:r>
      <w:r w:rsidR="00566879">
        <w:t>, the calves stay with their mothers until they are old enough that they no longer need milk</w:t>
      </w:r>
      <w:r w:rsidR="00890527">
        <w:t xml:space="preserve">. As the calf grows older, it will increasingly start to graze on grass. </w:t>
      </w:r>
    </w:p>
    <w:p w14:paraId="231A9643" w14:textId="65DB0C77" w:rsidR="0073335A" w:rsidRDefault="00A20E67">
      <w:pPr>
        <w:rPr>
          <w:rFonts w:ascii="Arial" w:eastAsia="Times New Roman" w:hAnsi="Arial" w:cs="Times New Roman"/>
          <w:szCs w:val="20"/>
        </w:rPr>
      </w:pPr>
      <w:r>
        <w:rPr>
          <w:rFonts w:ascii="Arial" w:eastAsia="Times New Roman" w:hAnsi="Arial" w:cs="Times New Roman"/>
          <w:noProof/>
          <w:szCs w:val="20"/>
        </w:rPr>
        <mc:AlternateContent>
          <mc:Choice Requires="wpg">
            <w:drawing>
              <wp:anchor distT="0" distB="0" distL="114300" distR="114300" simplePos="0" relativeHeight="251668480" behindDoc="0" locked="0" layoutInCell="1" allowOverlap="1" wp14:anchorId="53F07896" wp14:editId="79121AB0">
                <wp:simplePos x="0" y="0"/>
                <wp:positionH relativeFrom="column">
                  <wp:posOffset>3161665</wp:posOffset>
                </wp:positionH>
                <wp:positionV relativeFrom="paragraph">
                  <wp:posOffset>1136306</wp:posOffset>
                </wp:positionV>
                <wp:extent cx="3401986" cy="1905267"/>
                <wp:effectExtent l="0" t="0" r="1905" b="0"/>
                <wp:wrapSquare wrapText="bothSides"/>
                <wp:docPr id="13" name="Group 13"/>
                <wp:cNvGraphicFramePr/>
                <a:graphic xmlns:a="http://schemas.openxmlformats.org/drawingml/2006/main">
                  <a:graphicData uri="http://schemas.microsoft.com/office/word/2010/wordprocessingGroup">
                    <wpg:wgp>
                      <wpg:cNvGrpSpPr/>
                      <wpg:grpSpPr>
                        <a:xfrm>
                          <a:off x="0" y="0"/>
                          <a:ext cx="3401986" cy="1905267"/>
                          <a:chOff x="0" y="0"/>
                          <a:chExt cx="3401986" cy="1905267"/>
                        </a:xfrm>
                      </wpg:grpSpPr>
                      <pic:pic xmlns:pic="http://schemas.openxmlformats.org/drawingml/2006/picture">
                        <pic:nvPicPr>
                          <pic:cNvPr id="11" name="Picture 11"/>
                          <pic:cNvPicPr>
                            <a:picLocks noChangeAspect="1"/>
                          </pic:cNvPicPr>
                        </pic:nvPicPr>
                        <pic:blipFill rotWithShape="1">
                          <a:blip r:embed="rId12">
                            <a:extLst>
                              <a:ext uri="{28A0092B-C50C-407E-A947-70E740481C1C}">
                                <a14:useLocalDpi xmlns:a14="http://schemas.microsoft.com/office/drawing/2010/main" val="0"/>
                              </a:ext>
                            </a:extLst>
                          </a:blip>
                          <a:srcRect t="16368"/>
                          <a:stretch/>
                        </pic:blipFill>
                        <pic:spPr bwMode="auto">
                          <a:xfrm>
                            <a:off x="8546" y="0"/>
                            <a:ext cx="3393440" cy="1887220"/>
                          </a:xfrm>
                          <a:prstGeom prst="rect">
                            <a:avLst/>
                          </a:prstGeom>
                          <a:ln>
                            <a:noFill/>
                          </a:ln>
                          <a:extLst>
                            <a:ext uri="{53640926-AAD7-44D8-BBD7-CCE9431645EC}">
                              <a14:shadowObscured xmlns:a14="http://schemas.microsoft.com/office/drawing/2010/main"/>
                            </a:ext>
                          </a:extLst>
                        </pic:spPr>
                      </pic:pic>
                      <wps:wsp>
                        <wps:cNvPr id="12" name="Text Box 12"/>
                        <wps:cNvSpPr txBox="1"/>
                        <wps:spPr>
                          <a:xfrm>
                            <a:off x="0" y="1743342"/>
                            <a:ext cx="3393440" cy="161925"/>
                          </a:xfrm>
                          <a:prstGeom prst="rect">
                            <a:avLst/>
                          </a:prstGeom>
                          <a:solidFill>
                            <a:prstClr val="white"/>
                          </a:solidFill>
                          <a:ln>
                            <a:noFill/>
                          </a:ln>
                          <a:effectLst/>
                        </wps:spPr>
                        <wps:txbx>
                          <w:txbxContent>
                            <w:p w14:paraId="025EA16D" w14:textId="1937E8EC" w:rsidR="00A20E67" w:rsidRPr="009E6DF6" w:rsidRDefault="00A20E67" w:rsidP="00A20E67">
                              <w:pPr>
                                <w:pStyle w:val="Caption"/>
                                <w:rPr>
                                  <w:rFonts w:ascii="Arial" w:eastAsia="Times New Roman" w:hAnsi="Arial" w:cs="Times New Roman"/>
                                  <w:sz w:val="22"/>
                                  <w:szCs w:val="20"/>
                                </w:rPr>
                              </w:pPr>
                              <w:r>
                                <w:t xml:space="preserve">Figure </w:t>
                              </w:r>
                              <w:fldSimple w:instr=" SEQ Figure \* ARABIC ">
                                <w:r w:rsidR="00AF5C09">
                                  <w:rPr>
                                    <w:noProof/>
                                  </w:rPr>
                                  <w:t>3</w:t>
                                </w:r>
                              </w:fldSimple>
                              <w:r>
                                <w:t xml:space="preserve"> Source: NDSU Agriculture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07896" id="Group 13" o:spid="_x0000_s1032" style="position:absolute;margin-left:248.95pt;margin-top:89.45pt;width:267.85pt;height:150pt;z-index:251668480;mso-width-relative:margin;mso-height-relative:margin" coordsize="34019,19052"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">
                <v:shape id="Picture 11" o:spid="_x0000_s1033" type="#_x0000_t75" style="position:absolute;left:85;width:33934;height:188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">
                  <v:imagedata r:id="rId13" o:title="" croptop="10727f"/>
                </v:shape>
                <v:shape id="Text Box 12" o:spid="_x0000_s1034" type="#_x0000_t202" style="position:absolute;top:17433;width:33934;height:1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" stroked="f">
                  <v:textbox inset="0,0,0,0">
                    <w:txbxContent>
                      <w:p w14:paraId="025EA16D" w14:textId="1937E8EC" w:rsidR="00A20E67" w:rsidRPr="009E6DF6" w:rsidRDefault="00A20E67" w:rsidP="00A20E67">
                        <w:pPr>
                          <w:pStyle w:val="Caption"/>
                          <w:rPr>
                            <w:rFonts w:ascii="Arial" w:eastAsia="Times New Roman" w:hAnsi="Arial" w:cs="Times New Roman"/>
                            <w:sz w:val="22"/>
                            <w:szCs w:val="20"/>
                          </w:rPr>
                        </w:pPr>
                        <w:r>
                          <w:t xml:space="preserve">Figure </w:t>
                        </w:r>
                        <w:r w:rsidR="0032025E">
                          <w:fldChar w:fldCharType="begin"/>
                        </w:r>
                        <w:r w:rsidR="0032025E">
                          <w:instrText xml:space="preserve"> SEQ Figure \* ARABIC </w:instrText>
                        </w:r>
                        <w:r w:rsidR="0032025E">
                          <w:fldChar w:fldCharType="separate"/>
                        </w:r>
                        <w:r w:rsidR="00AF5C09">
                          <w:rPr>
                            <w:noProof/>
                          </w:rPr>
                          <w:t>3</w:t>
                        </w:r>
                        <w:r w:rsidR="0032025E">
                          <w:rPr>
                            <w:noProof/>
                          </w:rPr>
                          <w:fldChar w:fldCharType="end"/>
                        </w:r>
                        <w:r>
                          <w:t xml:space="preserve"> Source: NDSU Agriculture</w:t>
                        </w:r>
                      </w:p>
                    </w:txbxContent>
                  </v:textbox>
                </v:shape>
                <w10:wrap type="square"/>
              </v:group>
            </w:pict>
          </mc:Fallback>
        </mc:AlternateContent>
      </w:r>
      <w:r w:rsidR="005B3D1F" w:rsidRPr="00A20E67">
        <w:rPr>
          <w:rFonts w:ascii="Arial" w:eastAsia="Times New Roman" w:hAnsi="Arial" w:cs="Times New Roman"/>
          <w:szCs w:val="20"/>
        </w:rPr>
        <w:tab/>
      </w:r>
      <w:r w:rsidR="00C77C65">
        <w:rPr>
          <w:rFonts w:ascii="Arial" w:eastAsia="Times New Roman" w:hAnsi="Arial" w:cs="Times New Roman"/>
          <w:b/>
          <w:szCs w:val="20"/>
        </w:rPr>
        <w:t xml:space="preserve">Stage 2: Backgrounding. </w:t>
      </w:r>
      <w:r w:rsidR="005B3D1F" w:rsidRPr="00A20E67">
        <w:rPr>
          <w:rFonts w:ascii="Arial" w:eastAsia="Times New Roman" w:hAnsi="Arial" w:cs="Times New Roman"/>
          <w:szCs w:val="20"/>
        </w:rPr>
        <w:t>The second picture shows a backgrounding operation</w:t>
      </w:r>
      <w:r w:rsidR="004F1188">
        <w:rPr>
          <w:rFonts w:ascii="Arial" w:eastAsia="Times New Roman" w:hAnsi="Arial" w:cs="Times New Roman"/>
          <w:szCs w:val="20"/>
        </w:rPr>
        <w:t xml:space="preserve"> in North Dakota</w:t>
      </w:r>
      <w:r w:rsidR="005B3D1F" w:rsidRPr="00A20E67">
        <w:rPr>
          <w:rFonts w:ascii="Arial" w:eastAsia="Times New Roman" w:hAnsi="Arial" w:cs="Times New Roman"/>
          <w:szCs w:val="20"/>
        </w:rPr>
        <w:t xml:space="preserve"> with weaned </w:t>
      </w:r>
      <w:r w:rsidR="00E12518" w:rsidRPr="00A20E67">
        <w:rPr>
          <w:rFonts w:ascii="Arial" w:eastAsia="Times New Roman" w:hAnsi="Arial" w:cs="Times New Roman"/>
          <w:szCs w:val="20"/>
        </w:rPr>
        <w:t>animals that are 6-12 months old. These animals are fed a diet that consists mostly of grasses but also has a smaller amount of corn and other grains. If pasture is not available (e.g. during the winter months), backgrounded beef animals will be fed</w:t>
      </w:r>
      <w:r w:rsidR="004F1188">
        <w:rPr>
          <w:rFonts w:ascii="Arial" w:eastAsia="Times New Roman" w:hAnsi="Arial" w:cs="Times New Roman"/>
          <w:szCs w:val="20"/>
        </w:rPr>
        <w:t xml:space="preserve"> a diet that is mostly</w:t>
      </w:r>
      <w:r w:rsidR="00E12518" w:rsidRPr="00A20E67">
        <w:rPr>
          <w:rFonts w:ascii="Arial" w:eastAsia="Times New Roman" w:hAnsi="Arial" w:cs="Times New Roman"/>
          <w:szCs w:val="20"/>
        </w:rPr>
        <w:t xml:space="preserve"> hay (dried grasses). </w:t>
      </w:r>
      <w:r w:rsidR="0073335A">
        <w:rPr>
          <w:rFonts w:ascii="Arial" w:eastAsia="Times New Roman" w:hAnsi="Arial" w:cs="Times New Roman"/>
          <w:szCs w:val="20"/>
        </w:rPr>
        <w:t>For the purposes of this exercise, we will focus primarily on this kind of operation.</w:t>
      </w:r>
    </w:p>
    <w:p w14:paraId="05387EA1" w14:textId="34AB6815" w:rsidR="00E82D56" w:rsidRDefault="00C77C65" w:rsidP="00B3605B">
      <w:pPr>
        <w:ind w:firstLine="720"/>
      </w:pPr>
      <w:r>
        <w:rPr>
          <w:rFonts w:ascii="Arial" w:eastAsia="Times New Roman" w:hAnsi="Arial" w:cs="Times New Roman"/>
          <w:b/>
          <w:szCs w:val="20"/>
        </w:rPr>
        <w:t xml:space="preserve">Stage 3: Feedlot. </w:t>
      </w:r>
      <w:r w:rsidR="00A20E67" w:rsidRPr="00A20E67">
        <w:rPr>
          <w:rFonts w:ascii="Arial" w:eastAsia="Times New Roman" w:hAnsi="Arial" w:cs="Times New Roman"/>
          <w:szCs w:val="20"/>
        </w:rPr>
        <w:t>Wh</w:t>
      </w:r>
      <w:r w:rsidR="00481636">
        <w:rPr>
          <w:rFonts w:ascii="Arial" w:eastAsia="Times New Roman" w:hAnsi="Arial" w:cs="Times New Roman"/>
          <w:szCs w:val="20"/>
        </w:rPr>
        <w:t xml:space="preserve">ile some beef animals are grass-fed </w:t>
      </w:r>
      <w:r w:rsidR="00A20E67" w:rsidRPr="00A20E67">
        <w:rPr>
          <w:rFonts w:ascii="Arial" w:eastAsia="Times New Roman" w:hAnsi="Arial" w:cs="Times New Roman"/>
          <w:szCs w:val="20"/>
        </w:rPr>
        <w:t>on a pasture, most beef animals end at a feedlot</w:t>
      </w:r>
      <w:r w:rsidR="00A20E67">
        <w:rPr>
          <w:rFonts w:ascii="Arial" w:eastAsia="Times New Roman" w:hAnsi="Arial" w:cs="Times New Roman"/>
          <w:szCs w:val="20"/>
        </w:rPr>
        <w:t xml:space="preserve"> (bottom picture)</w:t>
      </w:r>
      <w:r w:rsidR="00A20E67" w:rsidRPr="00A20E67">
        <w:rPr>
          <w:rFonts w:ascii="Arial" w:eastAsia="Times New Roman" w:hAnsi="Arial" w:cs="Times New Roman"/>
          <w:szCs w:val="20"/>
        </w:rPr>
        <w:t xml:space="preserve">. </w:t>
      </w:r>
      <w:r w:rsidR="00481636" w:rsidRPr="00A20E67">
        <w:rPr>
          <w:rFonts w:ascii="Arial" w:eastAsia="Times New Roman" w:hAnsi="Arial" w:cs="Times New Roman"/>
          <w:szCs w:val="20"/>
        </w:rPr>
        <w:t>Typically,</w:t>
      </w:r>
      <w:r w:rsidR="00A20E67" w:rsidRPr="00A20E67">
        <w:rPr>
          <w:rFonts w:ascii="Arial" w:eastAsia="Times New Roman" w:hAnsi="Arial" w:cs="Times New Roman"/>
          <w:szCs w:val="20"/>
        </w:rPr>
        <w:t xml:space="preserve"> a beef animal will spend 4-6 months here, consuming a diet that consists mostly of corn grain but also includes some</w:t>
      </w:r>
      <w:r w:rsidR="00122DDF" w:rsidRPr="00122DDF">
        <w:rPr>
          <w:rFonts w:ascii="Arial" w:eastAsia="Times New Roman" w:hAnsi="Arial" w:cs="Times New Roman"/>
          <w:szCs w:val="20"/>
        </w:rPr>
        <w:t xml:space="preserve"> </w:t>
      </w:r>
      <w:r w:rsidR="00122DDF" w:rsidRPr="00A20E67">
        <w:rPr>
          <w:rFonts w:ascii="Arial" w:eastAsia="Times New Roman" w:hAnsi="Arial" w:cs="Times New Roman"/>
          <w:szCs w:val="20"/>
        </w:rPr>
        <w:t>other grains</w:t>
      </w:r>
      <w:r w:rsidR="00A20E67" w:rsidRPr="00A20E67">
        <w:rPr>
          <w:rFonts w:ascii="Arial" w:eastAsia="Times New Roman" w:hAnsi="Arial" w:cs="Times New Roman"/>
          <w:szCs w:val="20"/>
        </w:rPr>
        <w:t xml:space="preserve"> </w:t>
      </w:r>
      <w:r w:rsidR="00122DDF" w:rsidRPr="00A20E67">
        <w:rPr>
          <w:rFonts w:ascii="Arial" w:eastAsia="Times New Roman" w:hAnsi="Arial" w:cs="Times New Roman"/>
          <w:szCs w:val="20"/>
        </w:rPr>
        <w:lastRenderedPageBreak/>
        <w:t xml:space="preserve">and </w:t>
      </w:r>
      <w:r w:rsidR="00D72E66" w:rsidRPr="00A20E67">
        <w:rPr>
          <w:rFonts w:ascii="Arial" w:eastAsia="Times New Roman" w:hAnsi="Arial" w:cs="Times New Roman"/>
          <w:szCs w:val="20"/>
        </w:rPr>
        <w:t>hay.</w:t>
      </w:r>
      <w:r w:rsidR="00A20E67" w:rsidRPr="00A20E67">
        <w:rPr>
          <w:rFonts w:ascii="Arial" w:eastAsia="Times New Roman" w:hAnsi="Arial" w:cs="Times New Roman"/>
          <w:szCs w:val="20"/>
        </w:rPr>
        <w:t xml:space="preserve"> </w:t>
      </w:r>
    </w:p>
    <w:p w14:paraId="2252055C" w14:textId="0A881B1C" w:rsidR="00896B2D" w:rsidRPr="008E11DA" w:rsidRDefault="00896B2D" w:rsidP="00B3605B">
      <w:pPr>
        <w:rPr>
          <w:szCs w:val="28"/>
        </w:rPr>
      </w:pPr>
      <w:r w:rsidRPr="00B3605B">
        <w:rPr>
          <w:b/>
          <w:sz w:val="28"/>
          <w:szCs w:val="28"/>
        </w:rPr>
        <w:t xml:space="preserve">Carbon </w:t>
      </w:r>
      <w:r w:rsidR="00583488" w:rsidRPr="00B3605B">
        <w:rPr>
          <w:b/>
          <w:sz w:val="28"/>
          <w:szCs w:val="28"/>
        </w:rPr>
        <w:t xml:space="preserve">Pools and </w:t>
      </w:r>
      <w:r w:rsidRPr="00B3605B">
        <w:rPr>
          <w:b/>
          <w:sz w:val="28"/>
          <w:szCs w:val="28"/>
        </w:rPr>
        <w:t xml:space="preserve">Fluxes in the </w:t>
      </w:r>
      <w:r w:rsidR="002525C3" w:rsidRPr="00B3605B">
        <w:rPr>
          <w:b/>
          <w:sz w:val="28"/>
          <w:szCs w:val="28"/>
        </w:rPr>
        <w:t>Backgrounding Operation</w:t>
      </w:r>
    </w:p>
    <w:p w14:paraId="30856E73" w14:textId="6E120A44" w:rsidR="00583488" w:rsidRDefault="002B51B5" w:rsidP="0063657B">
      <w:pPr>
        <w:pStyle w:val="standard"/>
      </w:pPr>
      <w:r>
        <w:t xml:space="preserve">The pictures of the </w:t>
      </w:r>
      <w:r w:rsidR="00A20E67">
        <w:t>beef farms</w:t>
      </w:r>
      <w:r>
        <w:t xml:space="preserve"> above show some evidence of carbon pools and fluxes.</w:t>
      </w:r>
      <w:r w:rsidR="00033031">
        <w:t xml:space="preserve"> Can you identify them?</w:t>
      </w:r>
      <w:r>
        <w:t xml:space="preserve"> Other pools and fluxes are invisible, but still essential to the functioning of the ecosystem.  Let’s review the main pools and fluxes.</w:t>
      </w:r>
    </w:p>
    <w:p w14:paraId="06F50504" w14:textId="337C2E8E" w:rsidR="007B0286" w:rsidRPr="00B3605B" w:rsidRDefault="002B51B5" w:rsidP="00CB5D6B">
      <w:pPr>
        <w:pStyle w:val="standard"/>
      </w:pPr>
      <w:r>
        <w:rPr>
          <w:b/>
        </w:rPr>
        <w:t>Carbon pools.</w:t>
      </w:r>
      <w:r>
        <w:t xml:space="preserve">  </w:t>
      </w:r>
      <w:r w:rsidR="00E14C4E">
        <w:t xml:space="preserve">The visible carbon pools are mostly </w:t>
      </w:r>
      <w:r w:rsidR="00E14C4E">
        <w:rPr>
          <w:i/>
        </w:rPr>
        <w:t xml:space="preserve">organic carbon pools, </w:t>
      </w:r>
      <w:r w:rsidR="00E14C4E">
        <w:t>including producers</w:t>
      </w:r>
      <w:r w:rsidR="00BC34E6">
        <w:t xml:space="preserve"> (</w:t>
      </w:r>
      <w:r w:rsidR="00E14C4E">
        <w:t xml:space="preserve">all the </w:t>
      </w:r>
      <w:r w:rsidR="00A20E67">
        <w:t>grass</w:t>
      </w:r>
      <w:r w:rsidR="00E14C4E">
        <w:t xml:space="preserve"> and other plants</w:t>
      </w:r>
      <w:r w:rsidR="00A20E67">
        <w:t>), consumers</w:t>
      </w:r>
      <w:r w:rsidR="00BC34E6">
        <w:t xml:space="preserve"> </w:t>
      </w:r>
      <w:r w:rsidR="00A20E67">
        <w:t>(</w:t>
      </w:r>
      <w:r w:rsidR="00BC34E6">
        <w:t xml:space="preserve">all the </w:t>
      </w:r>
      <w:r w:rsidR="00A20E67">
        <w:t xml:space="preserve">beef </w:t>
      </w:r>
      <w:r w:rsidR="00BC34E6">
        <w:t>animals), and decomposers (fungi and bacteria</w:t>
      </w:r>
      <w:r w:rsidR="00A20E67">
        <w:t>)</w:t>
      </w:r>
      <w:r w:rsidR="00BC34E6">
        <w:t xml:space="preserve">.  </w:t>
      </w:r>
      <w:r w:rsidR="00C02843">
        <w:t>There is a lot of organic carbon in these visible pools</w:t>
      </w:r>
      <w:r w:rsidR="00A20E67">
        <w:t xml:space="preserve">. </w:t>
      </w:r>
      <w:r w:rsidR="00746017">
        <w:t xml:space="preserve">For example, </w:t>
      </w:r>
      <w:r w:rsidR="00AA327D">
        <w:t>young beef animal</w:t>
      </w:r>
      <w:r w:rsidR="00122DDF">
        <w:t>s</w:t>
      </w:r>
      <w:r w:rsidR="00AA327D">
        <w:t xml:space="preserve"> will consume an average of 306 kg of carbon atoms</w:t>
      </w:r>
      <w:r w:rsidR="00122DDF">
        <w:t xml:space="preserve"> each</w:t>
      </w:r>
      <w:r w:rsidR="00AA327D">
        <w:t xml:space="preserve"> in their feed while they are on </w:t>
      </w:r>
      <w:r w:rsidR="00CB5D6B">
        <w:t>a backgrounding</w:t>
      </w:r>
      <w:r w:rsidR="00AA327D">
        <w:t xml:space="preserve"> farm. All of that carbon has to go somewhere. </w:t>
      </w:r>
      <w:r w:rsidR="009C4F53">
        <w:t>About 40% of those carbon atoms will be expired as CO</w:t>
      </w:r>
      <w:r w:rsidR="009C4F53" w:rsidRPr="00B3605B">
        <w:rPr>
          <w:vertAlign w:val="subscript"/>
        </w:rPr>
        <w:t>2</w:t>
      </w:r>
      <w:r w:rsidR="009C4F53">
        <w:t xml:space="preserve"> that they breathe out</w:t>
      </w:r>
      <w:r w:rsidR="006178DC">
        <w:t>, and anot</w:t>
      </w:r>
      <w:r w:rsidR="00772969">
        <w:t>her 4% is lost as methane (or CH</w:t>
      </w:r>
      <w:r w:rsidR="00772969" w:rsidRPr="00B3605B">
        <w:rPr>
          <w:vertAlign w:val="subscript"/>
        </w:rPr>
        <w:t>4</w:t>
      </w:r>
      <w:r w:rsidR="00772969">
        <w:t xml:space="preserve">, </w:t>
      </w:r>
      <w:r w:rsidR="006178DC">
        <w:t xml:space="preserve">which the animal expels </w:t>
      </w:r>
      <w:r w:rsidR="001D1E2D">
        <w:t>through</w:t>
      </w:r>
      <w:r w:rsidR="006178DC">
        <w:t xml:space="preserve"> burps and flatulence</w:t>
      </w:r>
      <w:r w:rsidR="00772969">
        <w:t>)</w:t>
      </w:r>
      <w:r w:rsidR="009C4F53">
        <w:t xml:space="preserve">. Almost 50% of those carbon atoms will be excreted in their manure. </w:t>
      </w:r>
      <w:r w:rsidR="001D1E2D">
        <w:t>Of the 306 kg of</w:t>
      </w:r>
      <w:r w:rsidR="009C4F53">
        <w:t xml:space="preserve"> carbon a</w:t>
      </w:r>
      <w:r w:rsidR="001D1E2D">
        <w:t xml:space="preserve">toms that each animal consumes, only </w:t>
      </w:r>
      <w:r w:rsidR="009C4F53">
        <w:t xml:space="preserve">about 25 kg </w:t>
      </w:r>
      <w:r w:rsidR="00772969">
        <w:t xml:space="preserve">(4%) </w:t>
      </w:r>
      <w:r w:rsidR="009C4F53">
        <w:t xml:space="preserve">will become a part of the animal’s bodily tissue. </w:t>
      </w:r>
      <w:r w:rsidR="00A23D57" w:rsidRPr="00A23D57">
        <w:rPr>
          <w:noProof/>
        </w:rPr>
        <w:drawing>
          <wp:inline distT="0" distB="0" distL="0" distR="0" wp14:anchorId="09039596" wp14:editId="7E24AD17">
            <wp:extent cx="5943600" cy="2857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4"/>
                    <a:srcRect r="6304"/>
                    <a:stretch/>
                  </pic:blipFill>
                  <pic:spPr>
                    <a:xfrm>
                      <a:off x="0" y="0"/>
                      <a:ext cx="5943600" cy="2857500"/>
                    </a:xfrm>
                    <a:prstGeom prst="rect">
                      <a:avLst/>
                    </a:prstGeom>
                  </pic:spPr>
                </pic:pic>
              </a:graphicData>
            </a:graphic>
          </wp:inline>
        </w:drawing>
      </w:r>
    </w:p>
    <w:p w14:paraId="5EE4193C" w14:textId="660A5E3E" w:rsidR="00C02843" w:rsidRDefault="00D75A05" w:rsidP="00C02843">
      <w:pPr>
        <w:pStyle w:val="standard"/>
      </w:pPr>
      <w:r w:rsidRPr="00F6583D">
        <w:t xml:space="preserve">But there is even more carbon </w:t>
      </w:r>
      <w:r w:rsidRPr="00B3605B">
        <w:t>sequestered</w:t>
      </w:r>
      <w:r w:rsidRPr="00CC0BA5">
        <w:t xml:space="preserve"> </w:t>
      </w:r>
      <w:r w:rsidRPr="00F6583D">
        <w:t>in carbon pools that we can’t see in</w:t>
      </w:r>
      <w:r>
        <w:t xml:space="preserve"> the photos.  </w:t>
      </w:r>
      <w:r w:rsidR="00E06A99">
        <w:t xml:space="preserve">Much of this is </w:t>
      </w:r>
      <w:r w:rsidR="00E06A99">
        <w:rPr>
          <w:i/>
        </w:rPr>
        <w:t>soil organic carbon—</w:t>
      </w:r>
      <w:r w:rsidR="00E06A99">
        <w:t>all the plant roots, dead plants, and animals, bacteria</w:t>
      </w:r>
      <w:r w:rsidR="000075CD">
        <w:t xml:space="preserve">, and fungi in the soil. </w:t>
      </w:r>
      <w:r w:rsidR="00122DDF">
        <w:t>A</w:t>
      </w:r>
      <w:r w:rsidR="000075CD">
        <w:t xml:space="preserve">n </w:t>
      </w:r>
      <w:r w:rsidR="00431BA3">
        <w:t>80-acre</w:t>
      </w:r>
      <w:r w:rsidR="000075CD">
        <w:t xml:space="preserve"> </w:t>
      </w:r>
      <w:r w:rsidR="004C16F8">
        <w:t xml:space="preserve">(32-hectare) </w:t>
      </w:r>
      <w:r w:rsidR="000075CD">
        <w:t>farm</w:t>
      </w:r>
      <w:r w:rsidR="00122DDF">
        <w:t xml:space="preserve"> has</w:t>
      </w:r>
      <w:r w:rsidR="00017A06">
        <w:t xml:space="preserve"> </w:t>
      </w:r>
      <w:r w:rsidR="00746017">
        <w:t>over 2</w:t>
      </w:r>
      <w:r w:rsidR="00122DDF">
        <w:t>,000,000</w:t>
      </w:r>
      <w:r w:rsidR="00746017">
        <w:t xml:space="preserve"> kilograms of carbon in the soil</w:t>
      </w:r>
      <w:r w:rsidR="00017A06">
        <w:t xml:space="preserve">! </w:t>
      </w:r>
      <w:r w:rsidR="00606184">
        <w:t xml:space="preserve">There is also </w:t>
      </w:r>
      <w:r w:rsidR="00606184">
        <w:rPr>
          <w:i/>
        </w:rPr>
        <w:t>carbon dioxide</w:t>
      </w:r>
      <w:r w:rsidR="00606184">
        <w:t xml:space="preserve"> </w:t>
      </w:r>
      <w:r w:rsidR="00516121">
        <w:t xml:space="preserve">that is dispersed </w:t>
      </w:r>
      <w:r w:rsidR="00606184">
        <w:t>in the</w:t>
      </w:r>
      <w:r w:rsidR="00454B72">
        <w:t xml:space="preserve"> air and dissolved in the bodies of water that may be present on this farm</w:t>
      </w:r>
      <w:r w:rsidR="00606184">
        <w:t>.</w:t>
      </w:r>
      <w:r w:rsidR="004C2AD8">
        <w:t xml:space="preserve"> </w:t>
      </w:r>
      <w:r w:rsidR="00CA28B2">
        <w:t xml:space="preserve">Each year, these 80 acres will sequester roughly 10,000 kg of carbon atoms in the organic matter in the soil (assuming the soil in this pasture is left undisturbed and is not plowed to plant field crops). </w:t>
      </w:r>
      <w:r w:rsidR="002B3F07">
        <w:t>Some of these carbon atoms will be a part of the roots of the grasses and alfalfa on this farm, some will come from the manure that the animals leave, and some will come from dead organisms</w:t>
      </w:r>
      <w:r w:rsidR="00AF5C09">
        <w:t>.</w:t>
      </w:r>
      <w:r w:rsidR="002B3F07">
        <w:t xml:space="preserve"> </w:t>
      </w:r>
    </w:p>
    <w:p w14:paraId="1D58C1B6" w14:textId="3E597901" w:rsidR="00896B2D" w:rsidRPr="00896B2D" w:rsidRDefault="00EC7ADE" w:rsidP="00A66B76">
      <w:pPr>
        <w:pStyle w:val="standard"/>
      </w:pPr>
      <w:r w:rsidRPr="00B3605B">
        <w:rPr>
          <w:b/>
          <w:noProof/>
        </w:rPr>
        <w:lastRenderedPageBreak/>
        <w:drawing>
          <wp:anchor distT="0" distB="0" distL="114300" distR="114300" simplePos="0" relativeHeight="251673600" behindDoc="0" locked="0" layoutInCell="1" allowOverlap="1" wp14:anchorId="06344CFD" wp14:editId="7350938A">
            <wp:simplePos x="0" y="0"/>
            <wp:positionH relativeFrom="column">
              <wp:posOffset>-259080</wp:posOffset>
            </wp:positionH>
            <wp:positionV relativeFrom="paragraph">
              <wp:posOffset>777240</wp:posOffset>
            </wp:positionV>
            <wp:extent cx="3992880" cy="2971165"/>
            <wp:effectExtent l="0" t="0" r="0" b="635"/>
            <wp:wrapTopAndBottom/>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92880" cy="2971165"/>
                    </a:xfrm>
                    <a:prstGeom prst="rect">
                      <a:avLst/>
                    </a:prstGeom>
                  </pic:spPr>
                </pic:pic>
              </a:graphicData>
            </a:graphic>
            <wp14:sizeRelH relativeFrom="page">
              <wp14:pctWidth>0</wp14:pctWidth>
            </wp14:sizeRelH>
            <wp14:sizeRelV relativeFrom="page">
              <wp14:pctHeight>0</wp14:pctHeight>
            </wp14:sizeRelV>
          </wp:anchor>
        </w:drawing>
      </w:r>
      <w:r w:rsidR="008701D3">
        <w:rPr>
          <w:noProof/>
        </w:rPr>
        <w:drawing>
          <wp:anchor distT="0" distB="0" distL="114300" distR="114300" simplePos="0" relativeHeight="251672576" behindDoc="0" locked="0" layoutInCell="1" allowOverlap="1" wp14:anchorId="223E8642" wp14:editId="47309BDC">
            <wp:simplePos x="0" y="0"/>
            <wp:positionH relativeFrom="column">
              <wp:posOffset>3080385</wp:posOffset>
            </wp:positionH>
            <wp:positionV relativeFrom="paragraph">
              <wp:posOffset>701040</wp:posOffset>
            </wp:positionV>
            <wp:extent cx="3594100" cy="3264535"/>
            <wp:effectExtent l="0" t="0" r="12700" b="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creen Shot 2018-01-18 at 9.38.28 AM.png"/>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594100" cy="3264535"/>
                    </a:xfrm>
                    <a:prstGeom prst="rect">
                      <a:avLst/>
                    </a:prstGeom>
                  </pic:spPr>
                </pic:pic>
              </a:graphicData>
            </a:graphic>
            <wp14:sizeRelH relativeFrom="page">
              <wp14:pctWidth>0</wp14:pctWidth>
            </wp14:sizeRelH>
            <wp14:sizeRelV relativeFrom="page">
              <wp14:pctHeight>0</wp14:pctHeight>
            </wp14:sizeRelV>
          </wp:anchor>
        </w:drawing>
      </w:r>
      <w:r w:rsidRPr="00EC7ADE">
        <w:rPr>
          <w:rFonts w:asciiTheme="minorHAnsi" w:eastAsiaTheme="minorHAnsi" w:hAnsiTheme="minorHAnsi" w:cstheme="minorBidi"/>
          <w:noProof/>
          <w:szCs w:val="22"/>
        </w:rPr>
        <w:t xml:space="preserve"> </w:t>
      </w:r>
      <w:r w:rsidR="00606184">
        <w:rPr>
          <w:b/>
        </w:rPr>
        <w:t>Carbon fluxes.</w:t>
      </w:r>
      <w:r w:rsidR="00606184">
        <w:t xml:space="preserve">  Carbon is also constant</w:t>
      </w:r>
      <w:r w:rsidR="00017A06">
        <w:t>ly moving among the pools of this farm</w:t>
      </w:r>
      <w:r w:rsidR="00606184">
        <w:t>.  A few of those fluxes are visible, such as when animals eat the leaves of plants</w:t>
      </w:r>
      <w:r w:rsidR="0073335A">
        <w:t xml:space="preserve"> or animals are moved away from the farm</w:t>
      </w:r>
      <w:r w:rsidR="00606184">
        <w:t>.  But many other fluxes are invisible</w:t>
      </w:r>
      <w:r w:rsidR="00CD6A6C">
        <w:t xml:space="preserve">, such as photosynthesis </w:t>
      </w:r>
      <w:r w:rsidR="001B51DD">
        <w:t xml:space="preserve">in the leaves of plants and cellular respiration in the cells of producers, consumers, and decomposers. </w:t>
      </w:r>
    </w:p>
    <w:p w14:paraId="36CE4BB6" w14:textId="77777777" w:rsidR="008A410B" w:rsidRDefault="002236F2" w:rsidP="00BC0326">
      <w:pPr>
        <w:pStyle w:val="standard"/>
      </w:pPr>
      <w:r>
        <w:t xml:space="preserve">The diagram </w:t>
      </w:r>
      <w:r w:rsidR="00A66B76">
        <w:t>here</w:t>
      </w:r>
      <w:r>
        <w:t xml:space="preserve"> shows the main pools and fluxes </w:t>
      </w:r>
      <w:r w:rsidR="000E691C">
        <w:t>for this farm</w:t>
      </w:r>
      <w:r w:rsidR="00AD7E4B">
        <w:t xml:space="preserve">. </w:t>
      </w:r>
      <w:r w:rsidR="0083166E">
        <w:t xml:space="preserve">The fluxes aren’t balanced, though. </w:t>
      </w:r>
      <w:r w:rsidR="00FF5154">
        <w:t xml:space="preserve">The young beef cattle are not very efficient at converting the feed they consume into </w:t>
      </w:r>
      <w:r w:rsidR="004D5F28">
        <w:t>organic mass in their bodies.</w:t>
      </w:r>
      <w:r w:rsidR="006B1E42">
        <w:t xml:space="preserve"> In fact, it takes an average of six kilograms of feed to produce one kilogram of beef. </w:t>
      </w:r>
    </w:p>
    <w:p w14:paraId="380A0AED" w14:textId="77777777" w:rsidR="008A410B" w:rsidRDefault="004D5F28" w:rsidP="00BC0326">
      <w:pPr>
        <w:pStyle w:val="standard"/>
      </w:pPr>
      <w:r>
        <w:t xml:space="preserve">Most of the </w:t>
      </w:r>
      <w:r w:rsidR="006B1E42">
        <w:t xml:space="preserve">carbon consumed in the </w:t>
      </w:r>
      <w:r>
        <w:t>feed is exhaled as CO</w:t>
      </w:r>
      <w:r w:rsidRPr="00B3605B">
        <w:rPr>
          <w:vertAlign w:val="subscript"/>
        </w:rPr>
        <w:t>2</w:t>
      </w:r>
      <w:r>
        <w:t xml:space="preserve"> or lost in their manure</w:t>
      </w:r>
      <w:r w:rsidR="0083166E">
        <w:t>. Some of that carbon is</w:t>
      </w:r>
      <w:r>
        <w:t xml:space="preserve"> lost as methane, some may be transported off of the farm to be used as fertilizer for other fields, and some is</w:t>
      </w:r>
      <w:r w:rsidR="0083166E">
        <w:t xml:space="preserve"> </w:t>
      </w:r>
      <w:r w:rsidR="0083166E" w:rsidRPr="00B3605B">
        <w:t>sequestered</w:t>
      </w:r>
      <w:r w:rsidR="0083166E" w:rsidRPr="0083166E">
        <w:rPr>
          <w:color w:val="FF0000"/>
        </w:rPr>
        <w:t xml:space="preserve"> </w:t>
      </w:r>
      <w:r w:rsidR="0083166E">
        <w:t xml:space="preserve">in the </w:t>
      </w:r>
      <w:r>
        <w:t>soil of the pastures as organic carbon.</w:t>
      </w:r>
      <w:r w:rsidR="0083166E">
        <w:t xml:space="preserve"> </w:t>
      </w:r>
      <w:r w:rsidR="00410D7E">
        <w:t xml:space="preserve">In most cases, a farm like this will add more carbon to the environment than it will take away. </w:t>
      </w:r>
      <w:r w:rsidR="005A60A9">
        <w:t xml:space="preserve"> </w:t>
      </w:r>
    </w:p>
    <w:p w14:paraId="1011F1AF" w14:textId="7451FB10" w:rsidR="00BC0326" w:rsidRDefault="00BC0326" w:rsidP="00BC0326">
      <w:pPr>
        <w:pStyle w:val="standard"/>
      </w:pPr>
      <w:r>
        <w:t>Altogether, the 40 animals on this farm will move over 12,000 kg of carbon atoms per year into meat, gases, and manure. In addition, the use of farm machinery and vehicles (which release CO</w:t>
      </w:r>
      <w:r w:rsidRPr="00B3605B">
        <w:rPr>
          <w:vertAlign w:val="subscript"/>
        </w:rPr>
        <w:t>2</w:t>
      </w:r>
      <w:r>
        <w:t xml:space="preserve"> when they combust fuel) and other human activities makes it almost certain that more carbon atoms will be moved into the carbon pools of this farm than will be taken from it.</w:t>
      </w:r>
    </w:p>
    <w:p w14:paraId="206AAE51" w14:textId="060F61BB" w:rsidR="00353172" w:rsidRDefault="00353172" w:rsidP="00AE368E">
      <w:pPr>
        <w:pStyle w:val="Heading2"/>
      </w:pPr>
      <w:r>
        <w:t xml:space="preserve">Ecosystem </w:t>
      </w:r>
      <w:r w:rsidR="000E274A">
        <w:t xml:space="preserve">Products and </w:t>
      </w:r>
      <w:r>
        <w:t xml:space="preserve">Services from the </w:t>
      </w:r>
      <w:r w:rsidR="00302DCC">
        <w:t>Farm</w:t>
      </w:r>
    </w:p>
    <w:p w14:paraId="08199445" w14:textId="77777777" w:rsidR="008A410B" w:rsidRDefault="00E96F9D" w:rsidP="00353172">
      <w:pPr>
        <w:pStyle w:val="standard"/>
      </w:pPr>
      <w:r w:rsidRPr="00B3605B">
        <w:rPr>
          <w:b/>
        </w:rPr>
        <w:t xml:space="preserve">Human </w:t>
      </w:r>
      <w:r w:rsidR="00BC0326" w:rsidRPr="00B3605B">
        <w:rPr>
          <w:b/>
        </w:rPr>
        <w:t>management.</w:t>
      </w:r>
      <w:r>
        <w:t xml:space="preserve"> Humans </w:t>
      </w:r>
      <w:r w:rsidR="00BC0326">
        <w:t xml:space="preserve">directly manage most of the aspects of this farm ecosystem. They determine its boundaries and attempt to control the species that are found (or not found) within this ecosystem. </w:t>
      </w:r>
    </w:p>
    <w:p w14:paraId="082D3DFB" w14:textId="77777777" w:rsidR="008A410B" w:rsidRDefault="00BC0326" w:rsidP="008A410B">
      <w:pPr>
        <w:pStyle w:val="ListParagraph"/>
      </w:pPr>
      <w:r>
        <w:t xml:space="preserve">Humans will eliminate predators that pose an immediate threat to the cattle on this farm (or largely eliminated these predators decades ago). </w:t>
      </w:r>
    </w:p>
    <w:p w14:paraId="4BAF797A" w14:textId="77777777" w:rsidR="008A410B" w:rsidRDefault="00BC0326" w:rsidP="008A410B">
      <w:pPr>
        <w:pStyle w:val="ListParagraph"/>
      </w:pPr>
      <w:r>
        <w:t xml:space="preserve">Humans will plant specific species that most benefit the cattle and will often eliminate plant species that are not beneficial to the purposes of the farm (i.e. weeds). </w:t>
      </w:r>
    </w:p>
    <w:p w14:paraId="541096FF" w14:textId="77777777" w:rsidR="008A410B" w:rsidRDefault="00BC0326" w:rsidP="008A410B">
      <w:pPr>
        <w:pStyle w:val="ListParagraph"/>
      </w:pPr>
      <w:r>
        <w:t xml:space="preserve">Humans will control when and how often the cattle get access to different areas of this ecosystem to ensure proper plant cover and nutrient management. </w:t>
      </w:r>
    </w:p>
    <w:p w14:paraId="7D986290" w14:textId="1B7DA1A9" w:rsidR="00E96F9D" w:rsidRDefault="00BC0326" w:rsidP="008A410B">
      <w:pPr>
        <w:pStyle w:val="standard"/>
      </w:pPr>
      <w:r>
        <w:lastRenderedPageBreak/>
        <w:t xml:space="preserve">These management practices help to ensure that the kind of biodiversity present in this managed ecosystem ensures that as much of a product (beef) can be produced as possible. </w:t>
      </w:r>
    </w:p>
    <w:p w14:paraId="313B8BCC" w14:textId="51A03BC2" w:rsidR="00353172" w:rsidRPr="00353172" w:rsidRDefault="00BC0326" w:rsidP="00353172">
      <w:pPr>
        <w:pStyle w:val="standard"/>
      </w:pPr>
      <w:r w:rsidRPr="00B3605B">
        <w:rPr>
          <w:b/>
        </w:rPr>
        <w:t xml:space="preserve">Farm Products &amp; </w:t>
      </w:r>
      <w:r w:rsidR="008F7C55">
        <w:rPr>
          <w:b/>
        </w:rPr>
        <w:t xml:space="preserve">Ecosystem </w:t>
      </w:r>
      <w:r w:rsidRPr="00B3605B">
        <w:rPr>
          <w:b/>
        </w:rPr>
        <w:t xml:space="preserve">Services. </w:t>
      </w:r>
      <w:r w:rsidR="00302DCC">
        <w:t xml:space="preserve">This farm </w:t>
      </w:r>
      <w:r w:rsidR="0083166E">
        <w:t xml:space="preserve">provides </w:t>
      </w:r>
      <w:r w:rsidR="00302DCC">
        <w:t>two</w:t>
      </w:r>
      <w:r w:rsidR="008F7C55">
        <w:t xml:space="preserve"> key products</w:t>
      </w:r>
      <w:r w:rsidR="0083166E">
        <w:t>:</w:t>
      </w:r>
    </w:p>
    <w:p w14:paraId="6F780A5A" w14:textId="42BD353B" w:rsidR="0046327C" w:rsidRPr="0046327C" w:rsidRDefault="0046327C" w:rsidP="0046327C">
      <w:pPr>
        <w:pStyle w:val="ListParagraph"/>
      </w:pPr>
      <w:r w:rsidRPr="0046327C">
        <w:rPr>
          <w:i/>
        </w:rPr>
        <w:t xml:space="preserve">Food: </w:t>
      </w:r>
      <w:r>
        <w:t xml:space="preserve">The </w:t>
      </w:r>
      <w:r w:rsidR="00302DCC">
        <w:t>farm</w:t>
      </w:r>
      <w:r>
        <w:t xml:space="preserve"> </w:t>
      </w:r>
      <w:r w:rsidR="0022561E">
        <w:t xml:space="preserve">mainly </w:t>
      </w:r>
      <w:r>
        <w:t xml:space="preserve">provides </w:t>
      </w:r>
      <w:r w:rsidR="00302DCC">
        <w:t xml:space="preserve">nutrient-dense </w:t>
      </w:r>
      <w:r>
        <w:t>food for humans</w:t>
      </w:r>
      <w:r w:rsidR="00302DCC">
        <w:t xml:space="preserve"> in the form of beef</w:t>
      </w:r>
      <w:r w:rsidR="00DD3123">
        <w:t xml:space="preserve">. These products also provide income for the people who sell </w:t>
      </w:r>
      <w:r w:rsidR="00302DCC">
        <w:t>it</w:t>
      </w:r>
      <w:r w:rsidR="00DD3123">
        <w:t>.</w:t>
      </w:r>
      <w:r w:rsidR="00302DCC">
        <w:t xml:space="preserve"> In addition to food, leftover parts of beef cattle are used for a wide variety of purposes, including </w:t>
      </w:r>
      <w:r w:rsidR="003B2F6E">
        <w:t>pharmaceuticals</w:t>
      </w:r>
      <w:r w:rsidR="00302DCC">
        <w:t xml:space="preserve">, cosmetics, </w:t>
      </w:r>
      <w:r w:rsidR="003B2F6E">
        <w:t xml:space="preserve">leather, glue, and more. </w:t>
      </w:r>
    </w:p>
    <w:p w14:paraId="05C14E5C" w14:textId="7F588E1A" w:rsidR="00411411" w:rsidRDefault="00302DCC" w:rsidP="008A410B">
      <w:pPr>
        <w:pStyle w:val="ListParagraph"/>
        <w:spacing w:after="80"/>
      </w:pPr>
      <w:r>
        <w:rPr>
          <w:i/>
        </w:rPr>
        <w:t>Fertilizer</w:t>
      </w:r>
      <w:r w:rsidR="0046327C" w:rsidRPr="0046327C">
        <w:rPr>
          <w:i/>
        </w:rPr>
        <w:t xml:space="preserve">: </w:t>
      </w:r>
      <w:r w:rsidR="0046327C" w:rsidRPr="0046327C">
        <w:t xml:space="preserve"> </w:t>
      </w:r>
      <w:r>
        <w:t>Cattle produce a lot of manure that is rich in the nutrients that plants need for growth and productivity. Most of the manure produced by livestock is used to fertilize the fields that produce the food needed to feed humans and animals</w:t>
      </w:r>
      <w:r w:rsidR="00087438">
        <w:t>.</w:t>
      </w:r>
      <w:r>
        <w:t xml:space="preserve"> While most of the mass of a plant comes from carbon dioxide in the air and water in the soil, plants also need nitrogen and phosphorus that are found in the manure to be productive. </w:t>
      </w:r>
    </w:p>
    <w:p w14:paraId="7B83A7C6" w14:textId="4433EC59" w:rsidR="00D339F0" w:rsidRDefault="00D339F0" w:rsidP="008A410B">
      <w:pPr>
        <w:pStyle w:val="standard"/>
      </w:pPr>
      <w:r>
        <w:rPr>
          <w:i/>
        </w:rPr>
        <w:t>Other ecosystem services.</w:t>
      </w:r>
      <w:r>
        <w:t xml:space="preserve">  The farm also provides other services.  It provides habitat for many different plants and animals that do not directly affect the productivity of the beef animals, including birds and predatory insects that eat mosquitoes and other harmful insects (particularly if the farmer participates in the Conservation Reserve Program, in which they set aside a portion of the farm specifically for wildlife habitat); evaporation from pasture cools the air; the farm, if well managed, can be scenic and pleasant to experience.</w:t>
      </w:r>
    </w:p>
    <w:p w14:paraId="6DD11C75" w14:textId="2FDC1864" w:rsidR="00273726" w:rsidRDefault="00273726" w:rsidP="00273726">
      <w:pPr>
        <w:pStyle w:val="standard"/>
      </w:pPr>
      <w:r>
        <w:rPr>
          <w:b/>
        </w:rPr>
        <w:t>Tradeoffs: What services does the farm NOT provide?</w:t>
      </w:r>
      <w:r>
        <w:t xml:space="preserve">  When we manage ecosystems to produce some products and services, it always means that we get less of others.  Here are some other products and services that humans could get from this farm, but do not.</w:t>
      </w:r>
    </w:p>
    <w:p w14:paraId="2077612D" w14:textId="0EFBF519" w:rsidR="00273726" w:rsidRPr="00B3605B" w:rsidRDefault="00273726" w:rsidP="00273726">
      <w:pPr>
        <w:pStyle w:val="ListParagraph"/>
        <w:spacing w:after="60"/>
      </w:pPr>
      <w:r>
        <w:rPr>
          <w:i/>
        </w:rPr>
        <w:t>Habitat</w:t>
      </w:r>
      <w:r w:rsidRPr="0046327C">
        <w:rPr>
          <w:i/>
        </w:rPr>
        <w:t>:</w:t>
      </w:r>
      <w:r>
        <w:t xml:space="preserve"> While this farm does provide some habitat for plants and animals, many species are intentionally excluded from this land. The biodiversity of this land would be higher if it were not as intensely managed by humans. </w:t>
      </w:r>
    </w:p>
    <w:p w14:paraId="7892E03B" w14:textId="6FB000CE" w:rsidR="00273726" w:rsidRDefault="00122DDF" w:rsidP="00273726">
      <w:pPr>
        <w:pStyle w:val="ListParagraph"/>
        <w:spacing w:after="60"/>
      </w:pPr>
      <w:r>
        <w:rPr>
          <w:i/>
        </w:rPr>
        <w:t>C</w:t>
      </w:r>
      <w:r w:rsidR="00273726">
        <w:rPr>
          <w:i/>
        </w:rPr>
        <w:t>arbon sequestration:</w:t>
      </w:r>
      <w:r w:rsidR="00273726">
        <w:t xml:space="preserve"> Because this land is used to produce beef, the amount of carbon emissions usually exceeds the amount of carbon sequestered.</w:t>
      </w:r>
    </w:p>
    <w:p w14:paraId="62B226B0" w14:textId="3DFE3BFA" w:rsidR="00D2234E" w:rsidRDefault="00D2234E" w:rsidP="00B3605B">
      <w:pPr>
        <w:pStyle w:val="ListParagraph"/>
      </w:pPr>
      <w:r w:rsidRPr="008F7C55">
        <w:rPr>
          <w:i/>
        </w:rPr>
        <w:t>Water</w:t>
      </w:r>
      <w:r w:rsidRPr="008F7C55">
        <w:t>:</w:t>
      </w:r>
      <w:r w:rsidRPr="007A2F3F">
        <w:t xml:space="preserve"> </w:t>
      </w:r>
      <w:r w:rsidR="00BB717A">
        <w:t>this farm ecosystem has a much greater potential for causing</w:t>
      </w:r>
      <w:r>
        <w:t xml:space="preserve"> groundwater or surface water pollution</w:t>
      </w:r>
      <w:r w:rsidR="00BB717A">
        <w:t xml:space="preserve"> compared to the native habitat it displaced</w:t>
      </w:r>
      <w:r>
        <w:t xml:space="preserve">.  </w:t>
      </w:r>
    </w:p>
    <w:p w14:paraId="35B1262E" w14:textId="55C277B6" w:rsidR="00273726" w:rsidRPr="0046327C" w:rsidRDefault="00273726" w:rsidP="00273726">
      <w:pPr>
        <w:pStyle w:val="ListParagraph"/>
        <w:spacing w:after="60"/>
      </w:pPr>
      <w:r>
        <w:rPr>
          <w:i/>
        </w:rPr>
        <w:t>Space for living and recreation:</w:t>
      </w:r>
      <w:r>
        <w:t xml:space="preserve"> Because the farm is used for food production, it cannot be used for homes or for most kinds of outdoor recreation.</w:t>
      </w:r>
    </w:p>
    <w:p w14:paraId="38CD30BC" w14:textId="2B78BAE6" w:rsidR="00AE368E" w:rsidRDefault="00AE368E" w:rsidP="00AE368E">
      <w:pPr>
        <w:pStyle w:val="Heading2"/>
      </w:pPr>
      <w:bookmarkStart w:id="0" w:name="_GoBack"/>
      <w:bookmarkEnd w:id="0"/>
      <w:r>
        <w:t xml:space="preserve">Digging Deeper: Where You Can Learn More about </w:t>
      </w:r>
      <w:r w:rsidR="000F6686">
        <w:t>Farms</w:t>
      </w:r>
      <w:r w:rsidR="008D535D">
        <w:t xml:space="preserve"> and Their Ecosystem Services</w:t>
      </w:r>
    </w:p>
    <w:p w14:paraId="32D37DEE" w14:textId="0544E097" w:rsidR="00946E42" w:rsidRPr="000D34E1" w:rsidRDefault="00946E42" w:rsidP="00784B4C">
      <w:pPr>
        <w:spacing w:after="0" w:line="240" w:lineRule="auto"/>
        <w:contextualSpacing/>
        <w:rPr>
          <w:rFonts w:ascii="Arial" w:hAnsi="Arial" w:cs="Arial"/>
          <w:color w:val="FF0000"/>
        </w:rPr>
      </w:pPr>
      <w:r w:rsidRPr="008D535D">
        <w:rPr>
          <w:rFonts w:ascii="Arial" w:hAnsi="Arial" w:cs="Arial"/>
        </w:rPr>
        <w:t xml:space="preserve">To </w:t>
      </w:r>
      <w:r w:rsidR="000D34E1">
        <w:rPr>
          <w:rFonts w:ascii="Arial" w:hAnsi="Arial" w:cs="Arial"/>
        </w:rPr>
        <w:t>learn</w:t>
      </w:r>
      <w:r w:rsidRPr="008D535D">
        <w:rPr>
          <w:rFonts w:ascii="Arial" w:hAnsi="Arial" w:cs="Arial"/>
        </w:rPr>
        <w:t xml:space="preserve"> more about</w:t>
      </w:r>
      <w:r w:rsidR="000D34E1">
        <w:rPr>
          <w:rFonts w:ascii="Arial" w:hAnsi="Arial" w:cs="Arial"/>
        </w:rPr>
        <w:t xml:space="preserve"> </w:t>
      </w:r>
      <w:r w:rsidR="000F6686">
        <w:rPr>
          <w:rFonts w:ascii="Arial" w:hAnsi="Arial" w:cs="Arial"/>
        </w:rPr>
        <w:t>farms</w:t>
      </w:r>
      <w:r w:rsidR="000D34E1">
        <w:rPr>
          <w:rFonts w:ascii="Arial" w:hAnsi="Arial" w:cs="Arial"/>
        </w:rPr>
        <w:t xml:space="preserve"> and the ecosystem services that they provide: </w:t>
      </w:r>
    </w:p>
    <w:p w14:paraId="5AAF7439" w14:textId="77777777" w:rsidR="000D34E1" w:rsidRDefault="000D34E1" w:rsidP="00784B4C">
      <w:pPr>
        <w:spacing w:after="0" w:line="240" w:lineRule="auto"/>
        <w:contextualSpacing/>
        <w:rPr>
          <w:rFonts w:ascii="Arial" w:hAnsi="Arial" w:cs="Arial"/>
        </w:rPr>
      </w:pPr>
    </w:p>
    <w:p w14:paraId="63848B43" w14:textId="0859E12A" w:rsidR="004D5ED5" w:rsidRDefault="00E368D0" w:rsidP="00B3605B">
      <w:pPr>
        <w:pStyle w:val="ListParagraph"/>
        <w:numPr>
          <w:ilvl w:val="0"/>
          <w:numId w:val="13"/>
        </w:numPr>
        <w:spacing w:after="0" w:line="240" w:lineRule="auto"/>
      </w:pPr>
      <w:r>
        <w:t>To get a brief</w:t>
      </w:r>
      <w:r w:rsidR="004D5ED5" w:rsidRPr="004D5ED5">
        <w:t xml:space="preserve"> overview of how beef is produced in t</w:t>
      </w:r>
      <w:r w:rsidR="004D5ED5" w:rsidRPr="00730CE2">
        <w:t xml:space="preserve">he United States, visit </w:t>
      </w:r>
      <w:hyperlink r:id="rId17" w:history="1">
        <w:r w:rsidR="004D5ED5" w:rsidRPr="00B3605B">
          <w:rPr>
            <w:rStyle w:val="Hyperlink"/>
          </w:rPr>
          <w:t>https://www.ers.usda.gov/topics/animal-products/cattle-beef/background/</w:t>
        </w:r>
      </w:hyperlink>
    </w:p>
    <w:p w14:paraId="7A03E023" w14:textId="0B6A18EB" w:rsidR="004D5ED5" w:rsidRDefault="00730CE2" w:rsidP="00B3605B">
      <w:pPr>
        <w:pStyle w:val="ListParagraph"/>
        <w:numPr>
          <w:ilvl w:val="0"/>
          <w:numId w:val="13"/>
        </w:numPr>
        <w:spacing w:after="0" w:line="240" w:lineRule="auto"/>
      </w:pPr>
      <w:r>
        <w:t xml:space="preserve">For a detailed look at how beef feedlots are managed, visit </w:t>
      </w:r>
      <w:hyperlink r:id="rId18" w:history="1">
        <w:r w:rsidRPr="00447B3B">
          <w:rPr>
            <w:rStyle w:val="Hyperlink"/>
          </w:rPr>
          <w:t>https://store.extension.iastate.edu/Product/Beef-Feedlot-Systems-Manual</w:t>
        </w:r>
      </w:hyperlink>
    </w:p>
    <w:p w14:paraId="21A963D7" w14:textId="76C0BFB1" w:rsidR="00730CE2" w:rsidRDefault="00370838" w:rsidP="00B3605B">
      <w:pPr>
        <w:pStyle w:val="ListParagraph"/>
        <w:numPr>
          <w:ilvl w:val="0"/>
          <w:numId w:val="13"/>
        </w:numPr>
        <w:spacing w:after="0" w:line="240" w:lineRule="auto"/>
      </w:pPr>
      <w:r>
        <w:t xml:space="preserve">To see how beef management could be changed to sequester more carbon dioxide, visit </w:t>
      </w:r>
      <w:hyperlink r:id="rId19" w:history="1">
        <w:r w:rsidRPr="00447B3B">
          <w:rPr>
            <w:rStyle w:val="Hyperlink"/>
          </w:rPr>
          <w:t>http://www.dasnr.okstate.edu/Members/donald-stotts-40okstate.edu/carbon-sequestration-a-positive-aspect-of-beef-cattle-grazing-grasslands/</w:t>
        </w:r>
      </w:hyperlink>
    </w:p>
    <w:p w14:paraId="30AFE25F" w14:textId="049EF941" w:rsidR="00637C79" w:rsidRPr="00D72E66" w:rsidRDefault="004C16F8" w:rsidP="008D535D">
      <w:pPr>
        <w:pStyle w:val="ListParagraph"/>
        <w:numPr>
          <w:ilvl w:val="0"/>
          <w:numId w:val="13"/>
        </w:numPr>
        <w:spacing w:after="0" w:line="240" w:lineRule="auto"/>
      </w:pPr>
      <w:r>
        <w:t xml:space="preserve">While beef is a nutrient-dense food, it is not an efficient way to produce food, and most of the carbon atoms consumed by a beef animal are lost as manure or CO2. While the amount of beef that could be raised on this land could feed 364 Americans, this same farm could feed 1461 Americans with 40 dairy cows. If planted in corn, it could feed 2228 </w:t>
      </w:r>
      <w:r>
        <w:lastRenderedPageBreak/>
        <w:t>Americans per year.</w:t>
      </w:r>
      <w:r>
        <w:rPr>
          <w:rStyle w:val="FootnoteReference"/>
        </w:rPr>
        <w:footnoteReference w:id="1"/>
      </w:r>
      <w:r>
        <w:t xml:space="preserve"> </w:t>
      </w:r>
      <w:r w:rsidR="00E368D0">
        <w:t xml:space="preserve">To read more about research on how beef consumption can affect </w:t>
      </w:r>
      <w:r>
        <w:t xml:space="preserve">land use and </w:t>
      </w:r>
      <w:r w:rsidR="00E368D0">
        <w:t xml:space="preserve">your carbon footprint, visit </w:t>
      </w:r>
      <w:hyperlink r:id="rId20" w:history="1">
        <w:r w:rsidR="00E53F1F" w:rsidRPr="00447B3B">
          <w:rPr>
            <w:rStyle w:val="Hyperlink"/>
          </w:rPr>
          <w:t>https://www.washingtonpost.com/lifestyle/food/heres-how-much-giving-up-beef-helps--or-doesnt-help--the-planet/2017/07/20/03bb5ba2-6d60-11e7-b9e2-2056e768a7e5_story.html?utm_term=.028f2476b68e</w:t>
        </w:r>
      </w:hyperlink>
      <w:r w:rsidR="00E53F1F">
        <w:br/>
      </w:r>
    </w:p>
    <w:sectPr w:rsidR="00637C79" w:rsidRPr="00D72E66" w:rsidSect="008D535D">
      <w:footerReference w:type="default" r:id="rId21"/>
      <w:footerReference w:type="first" r:id="rId2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F31B88" w14:textId="77777777" w:rsidR="008F5328" w:rsidRDefault="008F5328" w:rsidP="004E4F69">
      <w:pPr>
        <w:spacing w:after="0" w:line="240" w:lineRule="auto"/>
      </w:pPr>
      <w:r>
        <w:separator/>
      </w:r>
    </w:p>
  </w:endnote>
  <w:endnote w:type="continuationSeparator" w:id="0">
    <w:p w14:paraId="01865267" w14:textId="77777777" w:rsidR="008F5328" w:rsidRDefault="008F5328" w:rsidP="004E4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New York">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D211" w14:textId="7C1C5D58" w:rsidR="00DD3123" w:rsidRPr="008D535D" w:rsidRDefault="00DD3123" w:rsidP="004E4F69">
    <w:pPr>
      <w:tabs>
        <w:tab w:val="center" w:pos="4320"/>
        <w:tab w:val="right" w:pos="8640"/>
      </w:tabs>
      <w:spacing w:after="0"/>
      <w:jc w:val="right"/>
      <w:rPr>
        <w:rFonts w:ascii="Arial" w:hAnsi="Arial" w:cs="Arial"/>
        <w:i/>
        <w:color w:val="000000" w:themeColor="text1"/>
        <w:sz w:val="16"/>
        <w:szCs w:val="16"/>
      </w:rPr>
    </w:pPr>
    <w:r>
      <w:rPr>
        <w:rFonts w:ascii="Arial" w:hAnsi="Arial" w:cs="Arial"/>
        <w:i/>
        <w:color w:val="000000" w:themeColor="text1"/>
        <w:sz w:val="16"/>
        <w:szCs w:val="16"/>
      </w:rPr>
      <w:t>Ecosystems Unit, Activity 5.2</w:t>
    </w:r>
  </w:p>
  <w:p w14:paraId="1489276C" w14:textId="3424AD01" w:rsidR="00DD3123" w:rsidRPr="008D535D" w:rsidRDefault="00DD3123" w:rsidP="008D535D">
    <w:pPr>
      <w:tabs>
        <w:tab w:val="center" w:pos="4320"/>
        <w:tab w:val="right" w:pos="8640"/>
      </w:tabs>
      <w:spacing w:after="0"/>
      <w:jc w:val="right"/>
      <w:rPr>
        <w:rFonts w:ascii="Arial" w:hAnsi="Arial" w:cs="Arial"/>
      </w:rPr>
    </w:pPr>
    <w:r w:rsidRPr="008D535D">
      <w:rPr>
        <w:rFonts w:ascii="Arial" w:hAnsi="Arial" w:cs="Arial"/>
        <w:color w:val="000000" w:themeColor="text1"/>
        <w:sz w:val="16"/>
        <w:szCs w:val="16"/>
      </w:rPr>
      <w:fldChar w:fldCharType="begin"/>
    </w:r>
    <w:r w:rsidRPr="008D535D">
      <w:rPr>
        <w:rFonts w:ascii="Arial" w:hAnsi="Arial" w:cs="Arial"/>
        <w:color w:val="000000" w:themeColor="text1"/>
        <w:sz w:val="16"/>
        <w:szCs w:val="16"/>
      </w:rPr>
      <w:instrText xml:space="preserve"> PAGE  \* MERGEFORMAT </w:instrText>
    </w:r>
    <w:r w:rsidRPr="008D535D">
      <w:rPr>
        <w:rFonts w:ascii="Arial" w:hAnsi="Arial" w:cs="Arial"/>
        <w:color w:val="000000" w:themeColor="text1"/>
        <w:sz w:val="16"/>
        <w:szCs w:val="16"/>
      </w:rPr>
      <w:fldChar w:fldCharType="separate"/>
    </w:r>
    <w:r w:rsidR="00B3605B">
      <w:rPr>
        <w:rFonts w:ascii="Arial" w:hAnsi="Arial" w:cs="Arial"/>
        <w:noProof/>
        <w:color w:val="000000" w:themeColor="text1"/>
        <w:sz w:val="16"/>
        <w:szCs w:val="16"/>
      </w:rPr>
      <w:t>2</w:t>
    </w:r>
    <w:r w:rsidRPr="008D535D">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E3118" w14:textId="54CC0077" w:rsidR="00D72E66" w:rsidRPr="00D72E66" w:rsidRDefault="00D72E66" w:rsidP="00D72E66">
    <w:pPr>
      <w:pStyle w:val="Footer"/>
      <w:jc w:val="right"/>
      <w:rPr>
        <w:rFonts w:ascii="Arial" w:hAnsi="Arial" w:cs="Arial"/>
        <w:i/>
        <w:color w:val="000000" w:themeColor="text1"/>
        <w:sz w:val="16"/>
        <w:szCs w:val="16"/>
      </w:rPr>
    </w:pPr>
    <w:r w:rsidRPr="00D72E66">
      <w:rPr>
        <w:rFonts w:ascii="Arial" w:hAnsi="Arial" w:cs="Arial"/>
        <w:i/>
        <w:noProof/>
        <w:color w:val="000000" w:themeColor="text1"/>
      </w:rPr>
      <w:drawing>
        <wp:anchor distT="0" distB="0" distL="114300" distR="114300" simplePos="0" relativeHeight="251659264" behindDoc="0" locked="0" layoutInCell="1" allowOverlap="1" wp14:anchorId="4EFE76F1" wp14:editId="1325E8A6">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D72E66">
      <w:rPr>
        <w:rFonts w:ascii="Arial" w:hAnsi="Arial" w:cs="Arial"/>
        <w:i/>
        <w:color w:val="000000" w:themeColor="text1"/>
        <w:sz w:val="16"/>
        <w:szCs w:val="16"/>
      </w:rPr>
      <w:t xml:space="preserve"> Ecosystems Unit, Activity 5.2</w:t>
    </w:r>
  </w:p>
  <w:p w14:paraId="7E4E088F" w14:textId="77777777" w:rsidR="00D72E66" w:rsidRPr="00D72E66" w:rsidRDefault="00D72E66" w:rsidP="00D72E66">
    <w:pPr>
      <w:pStyle w:val="Footer"/>
      <w:jc w:val="right"/>
      <w:rPr>
        <w:rFonts w:ascii="Arial" w:hAnsi="Arial" w:cs="Arial"/>
        <w:i/>
        <w:color w:val="000000" w:themeColor="text1"/>
        <w:sz w:val="16"/>
        <w:szCs w:val="16"/>
      </w:rPr>
    </w:pPr>
    <w:r w:rsidRPr="00D72E66">
      <w:rPr>
        <w:rFonts w:ascii="Arial" w:hAnsi="Arial" w:cs="Arial"/>
        <w:i/>
        <w:color w:val="000000" w:themeColor="text1"/>
        <w:sz w:val="16"/>
        <w:szCs w:val="16"/>
      </w:rPr>
      <w:t>Carbon: Transformations in Matter and Energy 2019</w:t>
    </w:r>
  </w:p>
  <w:p w14:paraId="16F0869C" w14:textId="25A90AAB" w:rsidR="00DD3123" w:rsidRPr="00D72E66" w:rsidRDefault="00D72E66" w:rsidP="00D72E66">
    <w:pPr>
      <w:pStyle w:val="Footer"/>
      <w:tabs>
        <w:tab w:val="left" w:pos="8160"/>
      </w:tabs>
      <w:jc w:val="right"/>
      <w:rPr>
        <w:rFonts w:ascii="Arial" w:hAnsi="Arial" w:cs="Arial"/>
        <w:color w:val="000000" w:themeColor="text1"/>
      </w:rPr>
    </w:pPr>
    <w:r w:rsidRPr="00D72E66">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B12A33" w14:textId="77777777" w:rsidR="008F5328" w:rsidRDefault="008F5328" w:rsidP="004E4F69">
      <w:pPr>
        <w:spacing w:after="0" w:line="240" w:lineRule="auto"/>
      </w:pPr>
      <w:r>
        <w:separator/>
      </w:r>
    </w:p>
  </w:footnote>
  <w:footnote w:type="continuationSeparator" w:id="0">
    <w:p w14:paraId="43AED393" w14:textId="77777777" w:rsidR="008F5328" w:rsidRDefault="008F5328" w:rsidP="004E4F69">
      <w:pPr>
        <w:spacing w:after="0" w:line="240" w:lineRule="auto"/>
      </w:pPr>
      <w:r>
        <w:continuationSeparator/>
      </w:r>
    </w:p>
  </w:footnote>
  <w:footnote w:id="1">
    <w:p w14:paraId="39ECD8B5" w14:textId="77777777" w:rsidR="004C16F8" w:rsidRDefault="004C16F8" w:rsidP="004C16F8">
      <w:pPr>
        <w:pStyle w:val="FootnoteText"/>
      </w:pPr>
      <w:r>
        <w:rPr>
          <w:rStyle w:val="FootnoteReference"/>
        </w:rPr>
        <w:footnoteRef/>
      </w:r>
      <w:r>
        <w:t xml:space="preserve"> </w:t>
      </w:r>
      <w:r w:rsidRPr="007A2F3F">
        <w:rPr>
          <w:i/>
          <w:sz w:val="18"/>
        </w:rPr>
        <w:t>Based on Americans</w:t>
      </w:r>
      <w:r>
        <w:rPr>
          <w:i/>
          <w:sz w:val="18"/>
        </w:rPr>
        <w:t>’</w:t>
      </w:r>
      <w:r w:rsidRPr="007A2F3F">
        <w:rPr>
          <w:i/>
          <w:sz w:val="18"/>
        </w:rPr>
        <w:t xml:space="preserve"> average annual consumption rates of 25.2 kg of beef, 285.8 kg of dairy, and 159.4 kg of corn.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A7DE5"/>
    <w:multiLevelType w:val="multilevel"/>
    <w:tmpl w:val="3822D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1E3412"/>
    <w:multiLevelType w:val="hybridMultilevel"/>
    <w:tmpl w:val="B656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500699"/>
    <w:multiLevelType w:val="hybridMultilevel"/>
    <w:tmpl w:val="9CF27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8B4982"/>
    <w:multiLevelType w:val="hybridMultilevel"/>
    <w:tmpl w:val="55367066"/>
    <w:lvl w:ilvl="0" w:tplc="7D78E062">
      <w:start w:val="1"/>
      <w:numFmt w:val="bullet"/>
      <w:pStyle w:val="ListParagraph"/>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D25F9F"/>
    <w:multiLevelType w:val="hybridMultilevel"/>
    <w:tmpl w:val="399C7E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D7F241D"/>
    <w:multiLevelType w:val="hybridMultilevel"/>
    <w:tmpl w:val="2C946D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EA6201B"/>
    <w:multiLevelType w:val="hybridMultilevel"/>
    <w:tmpl w:val="DDD4A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F9A0F78"/>
    <w:multiLevelType w:val="hybridMultilevel"/>
    <w:tmpl w:val="20B08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2A730B"/>
    <w:multiLevelType w:val="multilevel"/>
    <w:tmpl w:val="7B04B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7F34658"/>
    <w:multiLevelType w:val="hybridMultilevel"/>
    <w:tmpl w:val="9F3893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8631ECD"/>
    <w:multiLevelType w:val="hybridMultilevel"/>
    <w:tmpl w:val="B62C4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DC9256C"/>
    <w:multiLevelType w:val="hybridMultilevel"/>
    <w:tmpl w:val="BB0AEE68"/>
    <w:lvl w:ilvl="0" w:tplc="C592FF9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053EC5"/>
    <w:multiLevelType w:val="hybridMultilevel"/>
    <w:tmpl w:val="9B1AC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8"/>
  </w:num>
  <w:num w:numId="3">
    <w:abstractNumId w:val="0"/>
  </w:num>
  <w:num w:numId="4">
    <w:abstractNumId w:val="10"/>
  </w:num>
  <w:num w:numId="5">
    <w:abstractNumId w:val="1"/>
  </w:num>
  <w:num w:numId="6">
    <w:abstractNumId w:val="11"/>
  </w:num>
  <w:num w:numId="7">
    <w:abstractNumId w:val="3"/>
  </w:num>
  <w:num w:numId="8">
    <w:abstractNumId w:val="4"/>
  </w:num>
  <w:num w:numId="9">
    <w:abstractNumId w:val="5"/>
  </w:num>
  <w:num w:numId="10">
    <w:abstractNumId w:val="12"/>
  </w:num>
  <w:num w:numId="11">
    <w:abstractNumId w:val="9"/>
  </w:num>
  <w:num w:numId="12">
    <w:abstractNumId w:val="7"/>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368E"/>
    <w:rsid w:val="0000129F"/>
    <w:rsid w:val="00001754"/>
    <w:rsid w:val="000075CD"/>
    <w:rsid w:val="00011CEC"/>
    <w:rsid w:val="00014263"/>
    <w:rsid w:val="00016909"/>
    <w:rsid w:val="00017A06"/>
    <w:rsid w:val="00030B2B"/>
    <w:rsid w:val="00033031"/>
    <w:rsid w:val="000330F0"/>
    <w:rsid w:val="000348FC"/>
    <w:rsid w:val="00035AF7"/>
    <w:rsid w:val="000378FF"/>
    <w:rsid w:val="00041CE7"/>
    <w:rsid w:val="00052D26"/>
    <w:rsid w:val="00061461"/>
    <w:rsid w:val="000737AA"/>
    <w:rsid w:val="00087438"/>
    <w:rsid w:val="000A35E6"/>
    <w:rsid w:val="000A411D"/>
    <w:rsid w:val="000B4426"/>
    <w:rsid w:val="000D34E1"/>
    <w:rsid w:val="000D3CB4"/>
    <w:rsid w:val="000D6D58"/>
    <w:rsid w:val="000E274A"/>
    <w:rsid w:val="000E691C"/>
    <w:rsid w:val="000E7A4D"/>
    <w:rsid w:val="000F2459"/>
    <w:rsid w:val="000F6686"/>
    <w:rsid w:val="000F7B56"/>
    <w:rsid w:val="00102393"/>
    <w:rsid w:val="00114F32"/>
    <w:rsid w:val="00122DDF"/>
    <w:rsid w:val="00142B2D"/>
    <w:rsid w:val="00175EF5"/>
    <w:rsid w:val="001819B9"/>
    <w:rsid w:val="001B51DD"/>
    <w:rsid w:val="001D0330"/>
    <w:rsid w:val="001D1E2D"/>
    <w:rsid w:val="001D33D1"/>
    <w:rsid w:val="001F02BF"/>
    <w:rsid w:val="001F24CE"/>
    <w:rsid w:val="001F5559"/>
    <w:rsid w:val="00201B69"/>
    <w:rsid w:val="002105A5"/>
    <w:rsid w:val="0021371C"/>
    <w:rsid w:val="002236F2"/>
    <w:rsid w:val="0022561E"/>
    <w:rsid w:val="002379CE"/>
    <w:rsid w:val="002525C3"/>
    <w:rsid w:val="002539FB"/>
    <w:rsid w:val="00273726"/>
    <w:rsid w:val="002B3F07"/>
    <w:rsid w:val="002B51B5"/>
    <w:rsid w:val="002D204D"/>
    <w:rsid w:val="002D58FD"/>
    <w:rsid w:val="002E5215"/>
    <w:rsid w:val="002E7067"/>
    <w:rsid w:val="002F02F4"/>
    <w:rsid w:val="00302DCC"/>
    <w:rsid w:val="0032025E"/>
    <w:rsid w:val="00323352"/>
    <w:rsid w:val="00334E23"/>
    <w:rsid w:val="00340F0B"/>
    <w:rsid w:val="00353172"/>
    <w:rsid w:val="00370838"/>
    <w:rsid w:val="00371B33"/>
    <w:rsid w:val="00373416"/>
    <w:rsid w:val="0039597C"/>
    <w:rsid w:val="003A4641"/>
    <w:rsid w:val="003B2F6E"/>
    <w:rsid w:val="003C5C22"/>
    <w:rsid w:val="003C6CCA"/>
    <w:rsid w:val="003E3FD9"/>
    <w:rsid w:val="003E57A9"/>
    <w:rsid w:val="00401059"/>
    <w:rsid w:val="00410D7E"/>
    <w:rsid w:val="00411411"/>
    <w:rsid w:val="00415E6E"/>
    <w:rsid w:val="00431BA3"/>
    <w:rsid w:val="00454B72"/>
    <w:rsid w:val="0046327C"/>
    <w:rsid w:val="00467DAC"/>
    <w:rsid w:val="00472946"/>
    <w:rsid w:val="00481636"/>
    <w:rsid w:val="00487124"/>
    <w:rsid w:val="004922CC"/>
    <w:rsid w:val="004964E5"/>
    <w:rsid w:val="004A4996"/>
    <w:rsid w:val="004C16F8"/>
    <w:rsid w:val="004C2AD8"/>
    <w:rsid w:val="004D4F0C"/>
    <w:rsid w:val="004D5ED5"/>
    <w:rsid w:val="004D5F28"/>
    <w:rsid w:val="004E4F69"/>
    <w:rsid w:val="004E5C90"/>
    <w:rsid w:val="004E7B9E"/>
    <w:rsid w:val="004F1188"/>
    <w:rsid w:val="00516121"/>
    <w:rsid w:val="005163EE"/>
    <w:rsid w:val="005530BE"/>
    <w:rsid w:val="0055396E"/>
    <w:rsid w:val="0056482E"/>
    <w:rsid w:val="00566879"/>
    <w:rsid w:val="00583488"/>
    <w:rsid w:val="0059149A"/>
    <w:rsid w:val="00593360"/>
    <w:rsid w:val="005A4713"/>
    <w:rsid w:val="005A60A9"/>
    <w:rsid w:val="005B3D1F"/>
    <w:rsid w:val="005D56C4"/>
    <w:rsid w:val="005E2051"/>
    <w:rsid w:val="005F3848"/>
    <w:rsid w:val="00601D3B"/>
    <w:rsid w:val="00606184"/>
    <w:rsid w:val="00610227"/>
    <w:rsid w:val="006178B7"/>
    <w:rsid w:val="006178DC"/>
    <w:rsid w:val="0062748D"/>
    <w:rsid w:val="00631A4D"/>
    <w:rsid w:val="0063657B"/>
    <w:rsid w:val="00637C79"/>
    <w:rsid w:val="006409EE"/>
    <w:rsid w:val="00651519"/>
    <w:rsid w:val="00662BEC"/>
    <w:rsid w:val="006757B2"/>
    <w:rsid w:val="006A27F0"/>
    <w:rsid w:val="006B1E42"/>
    <w:rsid w:val="006B78D6"/>
    <w:rsid w:val="006E4948"/>
    <w:rsid w:val="00701FFE"/>
    <w:rsid w:val="007044B8"/>
    <w:rsid w:val="00717FBF"/>
    <w:rsid w:val="00721C28"/>
    <w:rsid w:val="00722938"/>
    <w:rsid w:val="0072366D"/>
    <w:rsid w:val="00730CE2"/>
    <w:rsid w:val="0073335A"/>
    <w:rsid w:val="00746017"/>
    <w:rsid w:val="0075024A"/>
    <w:rsid w:val="00752458"/>
    <w:rsid w:val="007547CF"/>
    <w:rsid w:val="00757069"/>
    <w:rsid w:val="00764FE1"/>
    <w:rsid w:val="00772969"/>
    <w:rsid w:val="00784B4C"/>
    <w:rsid w:val="00791CFF"/>
    <w:rsid w:val="007925B3"/>
    <w:rsid w:val="00794DF5"/>
    <w:rsid w:val="007B0286"/>
    <w:rsid w:val="007B0657"/>
    <w:rsid w:val="007B57E2"/>
    <w:rsid w:val="007D571D"/>
    <w:rsid w:val="007D6CEF"/>
    <w:rsid w:val="007E64A2"/>
    <w:rsid w:val="0083166E"/>
    <w:rsid w:val="00833C35"/>
    <w:rsid w:val="00837085"/>
    <w:rsid w:val="00851DD2"/>
    <w:rsid w:val="008637E0"/>
    <w:rsid w:val="00867B65"/>
    <w:rsid w:val="008701D3"/>
    <w:rsid w:val="00871BE4"/>
    <w:rsid w:val="0087759B"/>
    <w:rsid w:val="00890527"/>
    <w:rsid w:val="00896B2D"/>
    <w:rsid w:val="008A15E8"/>
    <w:rsid w:val="008A410B"/>
    <w:rsid w:val="008B2EAC"/>
    <w:rsid w:val="008D4A5F"/>
    <w:rsid w:val="008D535D"/>
    <w:rsid w:val="008E11DA"/>
    <w:rsid w:val="008F5328"/>
    <w:rsid w:val="008F73DE"/>
    <w:rsid w:val="008F7C55"/>
    <w:rsid w:val="00900335"/>
    <w:rsid w:val="00907F46"/>
    <w:rsid w:val="00914D4D"/>
    <w:rsid w:val="0092001C"/>
    <w:rsid w:val="00922196"/>
    <w:rsid w:val="009248AB"/>
    <w:rsid w:val="0094505A"/>
    <w:rsid w:val="00946E42"/>
    <w:rsid w:val="00964170"/>
    <w:rsid w:val="009747B7"/>
    <w:rsid w:val="009911E7"/>
    <w:rsid w:val="009B017B"/>
    <w:rsid w:val="009B76E9"/>
    <w:rsid w:val="009C4F53"/>
    <w:rsid w:val="009D22BA"/>
    <w:rsid w:val="009D7746"/>
    <w:rsid w:val="009F4120"/>
    <w:rsid w:val="00A071AB"/>
    <w:rsid w:val="00A20E67"/>
    <w:rsid w:val="00A225DA"/>
    <w:rsid w:val="00A23AA4"/>
    <w:rsid w:val="00A23D57"/>
    <w:rsid w:val="00A66B76"/>
    <w:rsid w:val="00A85C36"/>
    <w:rsid w:val="00AA327D"/>
    <w:rsid w:val="00AB7F37"/>
    <w:rsid w:val="00AC7009"/>
    <w:rsid w:val="00AD7E4B"/>
    <w:rsid w:val="00AE368E"/>
    <w:rsid w:val="00AF35DD"/>
    <w:rsid w:val="00AF5C09"/>
    <w:rsid w:val="00B02BAA"/>
    <w:rsid w:val="00B34FFF"/>
    <w:rsid w:val="00B3605B"/>
    <w:rsid w:val="00B55A6B"/>
    <w:rsid w:val="00B76603"/>
    <w:rsid w:val="00B851ED"/>
    <w:rsid w:val="00B87439"/>
    <w:rsid w:val="00BB717A"/>
    <w:rsid w:val="00BC0326"/>
    <w:rsid w:val="00BC34E6"/>
    <w:rsid w:val="00BC5590"/>
    <w:rsid w:val="00BD1F6B"/>
    <w:rsid w:val="00BF30DD"/>
    <w:rsid w:val="00C02843"/>
    <w:rsid w:val="00C02F1C"/>
    <w:rsid w:val="00C34867"/>
    <w:rsid w:val="00C348E6"/>
    <w:rsid w:val="00C47B4F"/>
    <w:rsid w:val="00C47F48"/>
    <w:rsid w:val="00C53262"/>
    <w:rsid w:val="00C77C65"/>
    <w:rsid w:val="00C835E0"/>
    <w:rsid w:val="00C83CB8"/>
    <w:rsid w:val="00C870C4"/>
    <w:rsid w:val="00C94516"/>
    <w:rsid w:val="00C95E21"/>
    <w:rsid w:val="00CA108E"/>
    <w:rsid w:val="00CA28B2"/>
    <w:rsid w:val="00CB54C9"/>
    <w:rsid w:val="00CB5D6B"/>
    <w:rsid w:val="00CC0BA5"/>
    <w:rsid w:val="00CD19B2"/>
    <w:rsid w:val="00CD57B8"/>
    <w:rsid w:val="00CD6A6C"/>
    <w:rsid w:val="00CE1983"/>
    <w:rsid w:val="00CE2621"/>
    <w:rsid w:val="00CE409E"/>
    <w:rsid w:val="00D03679"/>
    <w:rsid w:val="00D05051"/>
    <w:rsid w:val="00D15C97"/>
    <w:rsid w:val="00D2234E"/>
    <w:rsid w:val="00D23474"/>
    <w:rsid w:val="00D25628"/>
    <w:rsid w:val="00D339F0"/>
    <w:rsid w:val="00D548C1"/>
    <w:rsid w:val="00D54DFD"/>
    <w:rsid w:val="00D64C94"/>
    <w:rsid w:val="00D67D2F"/>
    <w:rsid w:val="00D72441"/>
    <w:rsid w:val="00D72E66"/>
    <w:rsid w:val="00D75A05"/>
    <w:rsid w:val="00D92140"/>
    <w:rsid w:val="00D92656"/>
    <w:rsid w:val="00DC083B"/>
    <w:rsid w:val="00DC45C8"/>
    <w:rsid w:val="00DD3123"/>
    <w:rsid w:val="00DF4370"/>
    <w:rsid w:val="00E06A99"/>
    <w:rsid w:val="00E07459"/>
    <w:rsid w:val="00E12518"/>
    <w:rsid w:val="00E14C4E"/>
    <w:rsid w:val="00E251A8"/>
    <w:rsid w:val="00E368D0"/>
    <w:rsid w:val="00E53F1F"/>
    <w:rsid w:val="00E62907"/>
    <w:rsid w:val="00E65086"/>
    <w:rsid w:val="00E804B0"/>
    <w:rsid w:val="00E82D56"/>
    <w:rsid w:val="00E858AE"/>
    <w:rsid w:val="00E920E2"/>
    <w:rsid w:val="00E96F9D"/>
    <w:rsid w:val="00EB1E7D"/>
    <w:rsid w:val="00EB5927"/>
    <w:rsid w:val="00EC7ADE"/>
    <w:rsid w:val="00EE5232"/>
    <w:rsid w:val="00EF52D9"/>
    <w:rsid w:val="00F0471C"/>
    <w:rsid w:val="00F120AD"/>
    <w:rsid w:val="00F14043"/>
    <w:rsid w:val="00F14F92"/>
    <w:rsid w:val="00F2600B"/>
    <w:rsid w:val="00F6583D"/>
    <w:rsid w:val="00F724B7"/>
    <w:rsid w:val="00F85238"/>
    <w:rsid w:val="00F92F1E"/>
    <w:rsid w:val="00F958CB"/>
    <w:rsid w:val="00FA27B2"/>
    <w:rsid w:val="00FB7758"/>
    <w:rsid w:val="00FC6F5A"/>
    <w:rsid w:val="00FF51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E96E8D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2">
    <w:name w:val="heading 2"/>
    <w:aliases w:val="h2,heading 2"/>
    <w:basedOn w:val="Normal"/>
    <w:next w:val="Normal"/>
    <w:link w:val="Heading2Char"/>
    <w:qFormat/>
    <w:rsid w:val="00AE368E"/>
    <w:pPr>
      <w:keepNext/>
      <w:spacing w:before="120" w:after="60" w:line="240" w:lineRule="auto"/>
      <w:outlineLvl w:val="1"/>
    </w:pPr>
    <w:rPr>
      <w:rFonts w:ascii="Arial" w:eastAsia="Times New Roman" w:hAnsi="Arial" w:cs="Times New Roman"/>
      <w:b/>
      <w:i/>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eading 2 Char"/>
    <w:basedOn w:val="DefaultParagraphFont"/>
    <w:link w:val="Heading2"/>
    <w:rsid w:val="00AE368E"/>
    <w:rPr>
      <w:rFonts w:ascii="Arial" w:eastAsia="Times New Roman" w:hAnsi="Arial" w:cs="Times New Roman"/>
      <w:b/>
      <w:i/>
      <w:sz w:val="28"/>
      <w:szCs w:val="20"/>
    </w:rPr>
  </w:style>
  <w:style w:type="paragraph" w:customStyle="1" w:styleId="standard">
    <w:name w:val="standard"/>
    <w:aliases w:val="s,Standard"/>
    <w:basedOn w:val="Normal"/>
    <w:qFormat/>
    <w:rsid w:val="00AE368E"/>
    <w:pPr>
      <w:spacing w:after="60" w:line="240" w:lineRule="auto"/>
      <w:ind w:firstLine="720"/>
    </w:pPr>
    <w:rPr>
      <w:rFonts w:ascii="Arial" w:eastAsia="Times New Roman" w:hAnsi="Arial" w:cs="Times New Roman"/>
      <w:szCs w:val="20"/>
    </w:rPr>
  </w:style>
  <w:style w:type="paragraph" w:customStyle="1" w:styleId="m8121317725821553058msolistparagraph">
    <w:name w:val="m_8121317725821553058msolistparagraph"/>
    <w:basedOn w:val="Normal"/>
    <w:rsid w:val="00AE368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1371C"/>
    <w:rPr>
      <w:color w:val="0000FF"/>
      <w:u w:val="single"/>
    </w:rPr>
  </w:style>
  <w:style w:type="character" w:styleId="Emphasis">
    <w:name w:val="Emphasis"/>
    <w:basedOn w:val="DefaultParagraphFont"/>
    <w:uiPriority w:val="20"/>
    <w:qFormat/>
    <w:rsid w:val="00D92656"/>
    <w:rPr>
      <w:i/>
      <w:iCs/>
    </w:rPr>
  </w:style>
  <w:style w:type="paragraph" w:styleId="NormalWeb">
    <w:name w:val="Normal (Web)"/>
    <w:basedOn w:val="Normal"/>
    <w:uiPriority w:val="99"/>
    <w:semiHidden/>
    <w:unhideWhenUsed/>
    <w:rsid w:val="008A15E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mmv-author">
    <w:name w:val="mw-mmv-author"/>
    <w:basedOn w:val="DefaultParagraphFont"/>
    <w:rsid w:val="00CE1983"/>
  </w:style>
  <w:style w:type="character" w:styleId="Strong">
    <w:name w:val="Strong"/>
    <w:basedOn w:val="DefaultParagraphFont"/>
    <w:uiPriority w:val="22"/>
    <w:qFormat/>
    <w:rsid w:val="00784B4C"/>
    <w:rPr>
      <w:b/>
      <w:bCs/>
    </w:rPr>
  </w:style>
  <w:style w:type="character" w:styleId="CommentReference">
    <w:name w:val="annotation reference"/>
    <w:basedOn w:val="DefaultParagraphFont"/>
    <w:uiPriority w:val="99"/>
    <w:semiHidden/>
    <w:unhideWhenUsed/>
    <w:rsid w:val="00FB7758"/>
    <w:rPr>
      <w:sz w:val="18"/>
      <w:szCs w:val="18"/>
    </w:rPr>
  </w:style>
  <w:style w:type="paragraph" w:styleId="CommentText">
    <w:name w:val="annotation text"/>
    <w:basedOn w:val="Normal"/>
    <w:link w:val="CommentTextChar"/>
    <w:uiPriority w:val="99"/>
    <w:semiHidden/>
    <w:unhideWhenUsed/>
    <w:rsid w:val="00FB7758"/>
    <w:pPr>
      <w:spacing w:line="240" w:lineRule="auto"/>
    </w:pPr>
    <w:rPr>
      <w:sz w:val="24"/>
      <w:szCs w:val="24"/>
    </w:rPr>
  </w:style>
  <w:style w:type="character" w:customStyle="1" w:styleId="CommentTextChar">
    <w:name w:val="Comment Text Char"/>
    <w:basedOn w:val="DefaultParagraphFont"/>
    <w:link w:val="CommentText"/>
    <w:uiPriority w:val="99"/>
    <w:semiHidden/>
    <w:rsid w:val="00FB7758"/>
    <w:rPr>
      <w:sz w:val="24"/>
      <w:szCs w:val="24"/>
    </w:rPr>
  </w:style>
  <w:style w:type="paragraph" w:styleId="CommentSubject">
    <w:name w:val="annotation subject"/>
    <w:basedOn w:val="CommentText"/>
    <w:next w:val="CommentText"/>
    <w:link w:val="CommentSubjectChar"/>
    <w:uiPriority w:val="99"/>
    <w:semiHidden/>
    <w:unhideWhenUsed/>
    <w:rsid w:val="00FB7758"/>
    <w:rPr>
      <w:b/>
      <w:bCs/>
      <w:sz w:val="20"/>
      <w:szCs w:val="20"/>
    </w:rPr>
  </w:style>
  <w:style w:type="character" w:customStyle="1" w:styleId="CommentSubjectChar">
    <w:name w:val="Comment Subject Char"/>
    <w:basedOn w:val="CommentTextChar"/>
    <w:link w:val="CommentSubject"/>
    <w:uiPriority w:val="99"/>
    <w:semiHidden/>
    <w:rsid w:val="00FB7758"/>
    <w:rPr>
      <w:b/>
      <w:bCs/>
      <w:sz w:val="20"/>
      <w:szCs w:val="20"/>
    </w:rPr>
  </w:style>
  <w:style w:type="paragraph" w:styleId="BalloonText">
    <w:name w:val="Balloon Text"/>
    <w:basedOn w:val="Normal"/>
    <w:link w:val="BalloonTextChar"/>
    <w:uiPriority w:val="99"/>
    <w:semiHidden/>
    <w:unhideWhenUsed/>
    <w:rsid w:val="00FB7758"/>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B7758"/>
    <w:rPr>
      <w:rFonts w:ascii="Times New Roman" w:hAnsi="Times New Roman" w:cs="Times New Roman"/>
      <w:sz w:val="18"/>
      <w:szCs w:val="18"/>
    </w:rPr>
  </w:style>
  <w:style w:type="paragraph" w:styleId="ListParagraph">
    <w:name w:val="List Paragraph"/>
    <w:basedOn w:val="Normal"/>
    <w:uiPriority w:val="99"/>
    <w:qFormat/>
    <w:rsid w:val="0046327C"/>
    <w:pPr>
      <w:numPr>
        <w:numId w:val="7"/>
      </w:numPr>
      <w:ind w:left="720"/>
      <w:contextualSpacing/>
    </w:pPr>
    <w:rPr>
      <w:rFonts w:ascii="Arial" w:hAnsi="Arial" w:cs="Arial"/>
    </w:rPr>
  </w:style>
  <w:style w:type="paragraph" w:styleId="Header">
    <w:name w:val="header"/>
    <w:basedOn w:val="Normal"/>
    <w:link w:val="HeaderChar"/>
    <w:uiPriority w:val="99"/>
    <w:unhideWhenUsed/>
    <w:rsid w:val="004E4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4F69"/>
  </w:style>
  <w:style w:type="paragraph" w:styleId="Footer">
    <w:name w:val="footer"/>
    <w:basedOn w:val="Normal"/>
    <w:link w:val="FooterChar"/>
    <w:unhideWhenUsed/>
    <w:rsid w:val="004E4F69"/>
    <w:pPr>
      <w:tabs>
        <w:tab w:val="center" w:pos="4680"/>
        <w:tab w:val="right" w:pos="9360"/>
      </w:tabs>
      <w:spacing w:after="0" w:line="240" w:lineRule="auto"/>
    </w:pPr>
  </w:style>
  <w:style w:type="character" w:customStyle="1" w:styleId="FooterChar">
    <w:name w:val="Footer Char"/>
    <w:basedOn w:val="DefaultParagraphFont"/>
    <w:link w:val="Footer"/>
    <w:rsid w:val="004E4F69"/>
  </w:style>
  <w:style w:type="table" w:customStyle="1" w:styleId="TableGrid1">
    <w:name w:val="Table Grid1"/>
    <w:basedOn w:val="TableNormal"/>
    <w:next w:val="TableGrid"/>
    <w:uiPriority w:val="59"/>
    <w:rsid w:val="004E4F69"/>
    <w:pPr>
      <w:spacing w:after="0" w:line="240" w:lineRule="auto"/>
    </w:pPr>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E4F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F35DD"/>
    <w:rPr>
      <w:color w:val="954F72" w:themeColor="followedHyperlink"/>
      <w:u w:val="single"/>
    </w:rPr>
  </w:style>
  <w:style w:type="paragraph" w:styleId="Caption">
    <w:name w:val="caption"/>
    <w:basedOn w:val="Normal"/>
    <w:next w:val="Normal"/>
    <w:uiPriority w:val="35"/>
    <w:unhideWhenUsed/>
    <w:qFormat/>
    <w:rsid w:val="00757069"/>
    <w:pPr>
      <w:spacing w:after="200" w:line="240" w:lineRule="auto"/>
    </w:pPr>
    <w:rPr>
      <w:i/>
      <w:iCs/>
      <w:color w:val="44546A" w:themeColor="text2"/>
      <w:sz w:val="18"/>
      <w:szCs w:val="18"/>
    </w:rPr>
  </w:style>
  <w:style w:type="paragraph" w:styleId="Revision">
    <w:name w:val="Revision"/>
    <w:hidden/>
    <w:uiPriority w:val="99"/>
    <w:semiHidden/>
    <w:rsid w:val="008D4A5F"/>
    <w:pPr>
      <w:spacing w:after="0" w:line="240" w:lineRule="auto"/>
    </w:pPr>
  </w:style>
  <w:style w:type="paragraph" w:styleId="FootnoteText">
    <w:name w:val="footnote text"/>
    <w:basedOn w:val="Normal"/>
    <w:link w:val="FootnoteTextChar"/>
    <w:uiPriority w:val="99"/>
    <w:unhideWhenUsed/>
    <w:rsid w:val="00752458"/>
    <w:pPr>
      <w:spacing w:after="0" w:line="240" w:lineRule="auto"/>
    </w:pPr>
    <w:rPr>
      <w:sz w:val="24"/>
      <w:szCs w:val="24"/>
    </w:rPr>
  </w:style>
  <w:style w:type="character" w:customStyle="1" w:styleId="FootnoteTextChar">
    <w:name w:val="Footnote Text Char"/>
    <w:basedOn w:val="DefaultParagraphFont"/>
    <w:link w:val="FootnoteText"/>
    <w:uiPriority w:val="99"/>
    <w:rsid w:val="00752458"/>
    <w:rPr>
      <w:sz w:val="24"/>
      <w:szCs w:val="24"/>
    </w:rPr>
  </w:style>
  <w:style w:type="character" w:styleId="FootnoteReference">
    <w:name w:val="footnote reference"/>
    <w:basedOn w:val="DefaultParagraphFont"/>
    <w:uiPriority w:val="99"/>
    <w:unhideWhenUsed/>
    <w:rsid w:val="007524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016619">
      <w:bodyDiv w:val="1"/>
      <w:marLeft w:val="0"/>
      <w:marRight w:val="0"/>
      <w:marTop w:val="0"/>
      <w:marBottom w:val="0"/>
      <w:divBdr>
        <w:top w:val="none" w:sz="0" w:space="0" w:color="auto"/>
        <w:left w:val="none" w:sz="0" w:space="0" w:color="auto"/>
        <w:bottom w:val="none" w:sz="0" w:space="0" w:color="auto"/>
        <w:right w:val="none" w:sz="0" w:space="0" w:color="auto"/>
      </w:divBdr>
    </w:div>
    <w:div w:id="43678965">
      <w:bodyDiv w:val="1"/>
      <w:marLeft w:val="0"/>
      <w:marRight w:val="0"/>
      <w:marTop w:val="0"/>
      <w:marBottom w:val="0"/>
      <w:divBdr>
        <w:top w:val="none" w:sz="0" w:space="0" w:color="auto"/>
        <w:left w:val="none" w:sz="0" w:space="0" w:color="auto"/>
        <w:bottom w:val="none" w:sz="0" w:space="0" w:color="auto"/>
        <w:right w:val="none" w:sz="0" w:space="0" w:color="auto"/>
      </w:divBdr>
    </w:div>
    <w:div w:id="339547522">
      <w:bodyDiv w:val="1"/>
      <w:marLeft w:val="0"/>
      <w:marRight w:val="0"/>
      <w:marTop w:val="0"/>
      <w:marBottom w:val="0"/>
      <w:divBdr>
        <w:top w:val="none" w:sz="0" w:space="0" w:color="auto"/>
        <w:left w:val="none" w:sz="0" w:space="0" w:color="auto"/>
        <w:bottom w:val="none" w:sz="0" w:space="0" w:color="auto"/>
        <w:right w:val="none" w:sz="0" w:space="0" w:color="auto"/>
      </w:divBdr>
    </w:div>
    <w:div w:id="403450707">
      <w:bodyDiv w:val="1"/>
      <w:marLeft w:val="0"/>
      <w:marRight w:val="0"/>
      <w:marTop w:val="0"/>
      <w:marBottom w:val="0"/>
      <w:divBdr>
        <w:top w:val="none" w:sz="0" w:space="0" w:color="auto"/>
        <w:left w:val="none" w:sz="0" w:space="0" w:color="auto"/>
        <w:bottom w:val="none" w:sz="0" w:space="0" w:color="auto"/>
        <w:right w:val="none" w:sz="0" w:space="0" w:color="auto"/>
      </w:divBdr>
    </w:div>
    <w:div w:id="620186821">
      <w:bodyDiv w:val="1"/>
      <w:marLeft w:val="0"/>
      <w:marRight w:val="0"/>
      <w:marTop w:val="0"/>
      <w:marBottom w:val="0"/>
      <w:divBdr>
        <w:top w:val="none" w:sz="0" w:space="0" w:color="auto"/>
        <w:left w:val="none" w:sz="0" w:space="0" w:color="auto"/>
        <w:bottom w:val="none" w:sz="0" w:space="0" w:color="auto"/>
        <w:right w:val="none" w:sz="0" w:space="0" w:color="auto"/>
      </w:divBdr>
    </w:div>
    <w:div w:id="972249796">
      <w:bodyDiv w:val="1"/>
      <w:marLeft w:val="0"/>
      <w:marRight w:val="0"/>
      <w:marTop w:val="0"/>
      <w:marBottom w:val="0"/>
      <w:divBdr>
        <w:top w:val="none" w:sz="0" w:space="0" w:color="auto"/>
        <w:left w:val="none" w:sz="0" w:space="0" w:color="auto"/>
        <w:bottom w:val="none" w:sz="0" w:space="0" w:color="auto"/>
        <w:right w:val="none" w:sz="0" w:space="0" w:color="auto"/>
      </w:divBdr>
      <w:divsChild>
        <w:div w:id="364183810">
          <w:marLeft w:val="0"/>
          <w:marRight w:val="0"/>
          <w:marTop w:val="0"/>
          <w:marBottom w:val="0"/>
          <w:divBdr>
            <w:top w:val="none" w:sz="0" w:space="0" w:color="auto"/>
            <w:left w:val="none" w:sz="0" w:space="0" w:color="auto"/>
            <w:bottom w:val="none" w:sz="0" w:space="0" w:color="auto"/>
            <w:right w:val="none" w:sz="0" w:space="0" w:color="auto"/>
          </w:divBdr>
          <w:divsChild>
            <w:div w:id="651375697">
              <w:marLeft w:val="0"/>
              <w:marRight w:val="0"/>
              <w:marTop w:val="0"/>
              <w:marBottom w:val="0"/>
              <w:divBdr>
                <w:top w:val="none" w:sz="0" w:space="0" w:color="auto"/>
                <w:left w:val="none" w:sz="0" w:space="0" w:color="auto"/>
                <w:bottom w:val="none" w:sz="0" w:space="0" w:color="auto"/>
                <w:right w:val="none" w:sz="0" w:space="0" w:color="auto"/>
              </w:divBdr>
              <w:divsChild>
                <w:div w:id="157011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342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hyperlink" Target="https://store.extension.iastate.edu/Product/Beef-Feedlot-Systems-Manual"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ers.usda.gov/topics/animal-products/cattle-beef/background/"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washingtonpost.com/lifestyle/food/heres-how-much-giving-up-beef-helps--or-doesnt-help--the-planet/2017/07/20/03bb5ba2-6d60-11e7-b9e2-2056e768a7e5_story.html?utm_term=.028f2476b68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www.dasnr.okstate.edu/Members/donald-stotts-40okstate.edu/carbon-sequestration-a-positive-aspect-of-beef-cattle-grazing-grassland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emf"/><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C55FC02-74A5-AB44-BBBC-87D618033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Pages>
  <Words>1588</Words>
  <Characters>9054</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dc:description/>
  <cp:lastModifiedBy>Anderson, Charles</cp:lastModifiedBy>
  <cp:revision>6</cp:revision>
  <cp:lastPrinted>2018-01-10T01:53:00Z</cp:lastPrinted>
  <dcterms:created xsi:type="dcterms:W3CDTF">2018-02-06T21:15:00Z</dcterms:created>
  <dcterms:modified xsi:type="dcterms:W3CDTF">2019-12-09T11:58:00Z</dcterms:modified>
</cp:coreProperties>
</file>